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5A3E" w:rsidRPr="00DF0017" w:rsidRDefault="00AE75C4" w:rsidP="00AE75C4">
      <w:pPr>
        <w:pStyle w:val="oaenoieiaaiey"/>
        <w:spacing w:line="276" w:lineRule="auto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 xml:space="preserve">                                                                                </w:t>
      </w:r>
      <w:r w:rsidR="00EF5A3E" w:rsidRPr="00DF0017">
        <w:rPr>
          <w:sz w:val="28"/>
          <w:szCs w:val="28"/>
        </w:rPr>
        <w:t>Приложение № 8</w:t>
      </w:r>
      <w:r w:rsidR="00EF5A3E">
        <w:rPr>
          <w:sz w:val="28"/>
          <w:szCs w:val="28"/>
        </w:rPr>
        <w:t xml:space="preserve">    </w:t>
      </w:r>
    </w:p>
    <w:p w:rsidR="00EF5A3E" w:rsidRPr="00DF0017" w:rsidRDefault="00EF5A3E" w:rsidP="00EF5A3E">
      <w:pPr>
        <w:pStyle w:val="oaenoieiaaiey"/>
        <w:spacing w:line="276" w:lineRule="auto"/>
        <w:ind w:left="5812"/>
        <w:jc w:val="right"/>
        <w:rPr>
          <w:szCs w:val="28"/>
        </w:rPr>
      </w:pPr>
    </w:p>
    <w:p w:rsidR="00EF5A3E" w:rsidRPr="00DF0017" w:rsidRDefault="00AE75C4" w:rsidP="00AE75C4">
      <w:pPr>
        <w:pStyle w:val="oaenoieiaaiey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</w:t>
      </w:r>
      <w:r w:rsidR="00EF5A3E">
        <w:rPr>
          <w:sz w:val="28"/>
          <w:szCs w:val="28"/>
        </w:rPr>
        <w:t xml:space="preserve">к Территориальной </w:t>
      </w:r>
      <w:r w:rsidR="00EF5A3E" w:rsidRPr="00DF0017">
        <w:rPr>
          <w:sz w:val="28"/>
          <w:szCs w:val="28"/>
        </w:rPr>
        <w:t xml:space="preserve">программе </w:t>
      </w:r>
    </w:p>
    <w:p w:rsidR="00541124" w:rsidRDefault="00541124" w:rsidP="0054112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EF5A3E" w:rsidRDefault="00EF5A3E" w:rsidP="0054112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EF5A3E" w:rsidRDefault="00EF5A3E" w:rsidP="00EF5A3E">
      <w:pPr>
        <w:pStyle w:val="a5"/>
        <w:ind w:firstLine="567"/>
        <w:rPr>
          <w:b/>
          <w:bCs/>
          <w:sz w:val="28"/>
          <w:szCs w:val="28"/>
        </w:rPr>
      </w:pPr>
    </w:p>
    <w:p w:rsidR="00EF5A3E" w:rsidRPr="00DF0017" w:rsidRDefault="00EF5A3E" w:rsidP="00EF5A3E">
      <w:pPr>
        <w:pStyle w:val="a5"/>
        <w:ind w:firstLine="567"/>
        <w:rPr>
          <w:b/>
          <w:bCs/>
          <w:sz w:val="28"/>
          <w:szCs w:val="28"/>
        </w:rPr>
      </w:pPr>
      <w:r w:rsidRPr="00DF0017">
        <w:rPr>
          <w:b/>
          <w:bCs/>
          <w:sz w:val="28"/>
          <w:szCs w:val="28"/>
        </w:rPr>
        <w:t>ПЕРЕЧЕНЬ</w:t>
      </w:r>
    </w:p>
    <w:p w:rsidR="00F903DF" w:rsidRDefault="00EF5A3E" w:rsidP="00AE75C4">
      <w:pPr>
        <w:pStyle w:val="a5"/>
        <w:spacing w:before="480"/>
        <w:rPr>
          <w:b/>
          <w:bCs/>
          <w:sz w:val="28"/>
          <w:szCs w:val="28"/>
        </w:rPr>
      </w:pPr>
      <w:r w:rsidRPr="00DF0017">
        <w:rPr>
          <w:b/>
          <w:bCs/>
          <w:sz w:val="28"/>
          <w:szCs w:val="28"/>
        </w:rPr>
        <w:t>лекарственных препаратов, медицинских изделий, безбелковых продуктов питания и белковых гидролизатов, отпускаемых населению в соответствии с перечнем групп населения и категорий заболеваний, при амбулаторном лечении которых лекарственные средства и изделия медицинского назначения отпускаются по рецептам врачей бесплатно, а также в соответствии с перечнем групп населения, при амбулаторном лечении которых лекарственные средства отпускаются по рецептам врачей с 50-процентной скидкой</w:t>
      </w:r>
    </w:p>
    <w:p w:rsidR="00AE75C4" w:rsidRDefault="00AE75C4" w:rsidP="00AE75C4">
      <w:pPr>
        <w:pStyle w:val="a5"/>
        <w:spacing w:before="480"/>
        <w:rPr>
          <w:b/>
          <w:bCs/>
          <w:sz w:val="28"/>
          <w:szCs w:val="28"/>
        </w:rPr>
      </w:pPr>
    </w:p>
    <w:p w:rsidR="00EF5A3E" w:rsidRPr="00EF5A3E" w:rsidRDefault="00EF5A3E" w:rsidP="00EF5A3E">
      <w:pPr>
        <w:pStyle w:val="a5"/>
        <w:numPr>
          <w:ilvl w:val="0"/>
          <w:numId w:val="1"/>
        </w:numPr>
        <w:jc w:val="left"/>
        <w:rPr>
          <w:bCs/>
          <w:sz w:val="28"/>
          <w:szCs w:val="28"/>
        </w:rPr>
      </w:pPr>
      <w:r w:rsidRPr="00EF5A3E">
        <w:rPr>
          <w:bCs/>
          <w:sz w:val="28"/>
          <w:szCs w:val="28"/>
        </w:rPr>
        <w:t>Лекарственные препараты</w:t>
      </w:r>
    </w:p>
    <w:p w:rsidR="00541124" w:rsidRDefault="00541124" w:rsidP="0054112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9921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20" w:firstRow="1" w:lastRow="0" w:firstColumn="0" w:lastColumn="0" w:noHBand="0" w:noVBand="0"/>
      </w:tblPr>
      <w:tblGrid>
        <w:gridCol w:w="1134"/>
        <w:gridCol w:w="2948"/>
        <w:gridCol w:w="2439"/>
        <w:gridCol w:w="3400"/>
      </w:tblGrid>
      <w:tr w:rsidR="00541124" w:rsidRPr="00EC406B" w:rsidTr="00AE75C4">
        <w:trPr>
          <w:tblHeader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Код АТХ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Анатомо-терапевтическо-химическая классификация (АТХ)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Лекарственные препараты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Лекарственные формы</w:t>
            </w:r>
          </w:p>
        </w:tc>
      </w:tr>
      <w:tr w:rsidR="00541124" w:rsidRPr="00EC406B" w:rsidTr="00AE75C4">
        <w:trPr>
          <w:trHeight w:val="547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A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пищеварительный тракт и обмен веществ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41124" w:rsidRPr="00EC406B" w:rsidTr="00AE75C4">
        <w:trPr>
          <w:trHeight w:val="1537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A02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препараты для лечения заболеваний, связанных с нарушением кислотности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41124" w:rsidRPr="00EC406B" w:rsidTr="00AE75C4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A02B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препараты для лечения язвенной болезни желудка и двенадцатиперстной кишки и гастроэзофагеальной рефлюксной болезни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6570E" w:rsidRPr="00EC406B" w:rsidTr="00AE75C4"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0E" w:rsidRPr="00EC406B" w:rsidRDefault="005657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A02BA</w:t>
            </w:r>
          </w:p>
        </w:tc>
        <w:tc>
          <w:tcPr>
            <w:tcW w:w="29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0E" w:rsidRPr="00EC406B" w:rsidRDefault="005657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блокаторы H2-гистаминовых рецепторов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0E" w:rsidRPr="00EC406B" w:rsidRDefault="005657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ранитидин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0E" w:rsidRPr="00EC406B" w:rsidRDefault="005657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таблетки, покрытые оболочкой;</w:t>
            </w:r>
          </w:p>
          <w:p w:rsidR="0056570E" w:rsidRPr="00EC406B" w:rsidRDefault="005657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 xml:space="preserve">таблетки, покрытые </w:t>
            </w:r>
            <w:r w:rsidRPr="00EC406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пленочной оболочкой</w:t>
            </w:r>
          </w:p>
        </w:tc>
      </w:tr>
      <w:tr w:rsidR="0056570E" w:rsidRPr="00EC406B" w:rsidTr="00AE75C4"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0E" w:rsidRPr="00EC406B" w:rsidRDefault="005657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0E" w:rsidRPr="00EC406B" w:rsidRDefault="005657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0E" w:rsidRPr="00EC406B" w:rsidRDefault="005657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фамотидин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0E" w:rsidRPr="00EC406B" w:rsidRDefault="005657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таблетки, покрытые оболочкой;</w:t>
            </w:r>
          </w:p>
          <w:p w:rsidR="0056570E" w:rsidRPr="00EC406B" w:rsidRDefault="005657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таблетки, покрытые пленочной оболочкой</w:t>
            </w:r>
          </w:p>
        </w:tc>
      </w:tr>
      <w:tr w:rsidR="0056570E" w:rsidRPr="00EC406B" w:rsidTr="0056570E"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570E" w:rsidRPr="00EC406B" w:rsidRDefault="005657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A02BC</w:t>
            </w:r>
          </w:p>
        </w:tc>
        <w:tc>
          <w:tcPr>
            <w:tcW w:w="29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570E" w:rsidRPr="00EC406B" w:rsidRDefault="005657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ингибиторы протонного насоса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0E" w:rsidRPr="00EC406B" w:rsidRDefault="005657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омепразол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0E" w:rsidRPr="00EC406B" w:rsidRDefault="005657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капсулы;</w:t>
            </w:r>
          </w:p>
          <w:p w:rsidR="0056570E" w:rsidRPr="00EC406B" w:rsidRDefault="005657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капсулы кишечнорастворимые;</w:t>
            </w:r>
          </w:p>
          <w:p w:rsidR="0056570E" w:rsidRPr="00EC406B" w:rsidRDefault="005657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порошок для приготовления суспензии для приема внутрь;</w:t>
            </w:r>
          </w:p>
          <w:p w:rsidR="0056570E" w:rsidRPr="00EC406B" w:rsidRDefault="005657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таблетки, покрытые пленочной оболочкой</w:t>
            </w:r>
          </w:p>
        </w:tc>
      </w:tr>
      <w:tr w:rsidR="0056570E" w:rsidRPr="00EC406B" w:rsidTr="0056570E"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0E" w:rsidRPr="00EC406B" w:rsidRDefault="005657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0E" w:rsidRPr="00EC406B" w:rsidRDefault="005657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0E" w:rsidRPr="00EC406B" w:rsidRDefault="005555A3" w:rsidP="003849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эзомепразол</w:t>
            </w:r>
            <w:r w:rsidR="0056570E">
              <w:rPr>
                <w:rFonts w:ascii="Times New Roman" w:hAnsi="Times New Roman" w:cs="Times New Roman"/>
                <w:sz w:val="28"/>
                <w:szCs w:val="28"/>
              </w:rPr>
              <w:t>*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0E" w:rsidRPr="00EC406B" w:rsidRDefault="005657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капсулы кишечнорастворимые;</w:t>
            </w:r>
          </w:p>
          <w:p w:rsidR="0056570E" w:rsidRPr="00EC406B" w:rsidRDefault="005657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таблетки кишечнорасторимые;</w:t>
            </w:r>
          </w:p>
          <w:p w:rsidR="0056570E" w:rsidRPr="00EC406B" w:rsidRDefault="005657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таблетки кишечнорасторимые, покрытые пленочной оболочкой;</w:t>
            </w:r>
          </w:p>
          <w:p w:rsidR="0056570E" w:rsidRPr="00EC406B" w:rsidRDefault="005657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таблетки, покрытые кишечнорасторимой оболочкой;</w:t>
            </w:r>
          </w:p>
          <w:p w:rsidR="0056570E" w:rsidRPr="00EC406B" w:rsidRDefault="005657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таблетки, покрытые оболочкой</w:t>
            </w:r>
          </w:p>
        </w:tc>
      </w:tr>
      <w:tr w:rsidR="00541124" w:rsidRPr="00EC406B" w:rsidTr="003849E8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A02BX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другие препараты для лечения язвенной болезни желудка и двенадцатиперстной кишки и гастроэзофагеальной рефлюксной болезни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висмута трикалия дицитрат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таблетки, покрытые пленочной оболочкой</w:t>
            </w:r>
          </w:p>
        </w:tc>
      </w:tr>
      <w:tr w:rsidR="00541124" w:rsidRPr="00EC406B" w:rsidTr="0056570E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A03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препараты для лечения функциональных нарушений желудочно-</w:t>
            </w:r>
            <w:r w:rsidRPr="00EC406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кишечного тракта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6570E" w:rsidRPr="00EC406B" w:rsidTr="0056570E">
        <w:trPr>
          <w:trHeight w:val="140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570E" w:rsidRPr="00EC406B" w:rsidRDefault="005657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A03A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570E" w:rsidRPr="00EC406B" w:rsidRDefault="0056570E" w:rsidP="00EB76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 xml:space="preserve">препараты для лечения функциональных </w:t>
            </w:r>
          </w:p>
          <w:p w:rsidR="0056570E" w:rsidRPr="00EC406B" w:rsidRDefault="0056570E" w:rsidP="005657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нарушений желудочно-кишечного тракта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570E" w:rsidRPr="00EC406B" w:rsidRDefault="005657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570E" w:rsidRPr="00EC406B" w:rsidRDefault="005657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41124" w:rsidRPr="00EC406B" w:rsidTr="003849E8"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 w:rsidP="005657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A03AA</w:t>
            </w:r>
          </w:p>
        </w:tc>
        <w:tc>
          <w:tcPr>
            <w:tcW w:w="29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синтетические антихолинергические средства, эфиры с третичной аминогруппой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мебеверин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капсулы пролонгированного действия;</w:t>
            </w:r>
          </w:p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таблетки, покрытые оболочкой</w:t>
            </w:r>
          </w:p>
        </w:tc>
      </w:tr>
      <w:tr w:rsidR="00541124" w:rsidRPr="00EC406B" w:rsidTr="003849E8"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платифиллин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раствор для подкожного введения;</w:t>
            </w:r>
          </w:p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таблетки</w:t>
            </w:r>
          </w:p>
        </w:tc>
      </w:tr>
      <w:tr w:rsidR="00541124" w:rsidRPr="00EC406B" w:rsidTr="003849E8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A03AD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папаверин и его производные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дротаверин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таблетки</w:t>
            </w:r>
          </w:p>
        </w:tc>
      </w:tr>
      <w:tr w:rsidR="00541124" w:rsidRPr="00EC406B" w:rsidTr="003849E8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A03F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стимуляторы моторики желудочно-кишечного тракта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41124" w:rsidRPr="00EC406B" w:rsidTr="003849E8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A03FA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стимуляторы моторики желудочно-кишечного тракта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метоклопрамид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раствор для приема внутрь;</w:t>
            </w:r>
          </w:p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таблетки</w:t>
            </w:r>
          </w:p>
        </w:tc>
      </w:tr>
      <w:tr w:rsidR="00541124" w:rsidRPr="00EC406B" w:rsidTr="003849E8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A04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противорвотные препараты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41124" w:rsidRPr="00EC406B" w:rsidTr="003849E8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A04A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противорвотные препараты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41124" w:rsidRPr="00EC406B" w:rsidTr="003849E8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A04AA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блокаторы серотониновых 5НТ3-рецепторов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ондансетрон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сироп;</w:t>
            </w:r>
          </w:p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суппозитории ректальные;</w:t>
            </w:r>
          </w:p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таблетки;</w:t>
            </w:r>
          </w:p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таблетки лиофилизированные;</w:t>
            </w:r>
          </w:p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таблетки, покрытые оболочкой;</w:t>
            </w:r>
          </w:p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 xml:space="preserve">таблетки, покрытые </w:t>
            </w:r>
            <w:r w:rsidRPr="00EC406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пленочной оболочкой</w:t>
            </w:r>
          </w:p>
        </w:tc>
      </w:tr>
      <w:tr w:rsidR="00541124" w:rsidRPr="00EC406B" w:rsidTr="003849E8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A05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препараты для лечения заболеваний печени и желчевыводящих путей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41124" w:rsidRPr="00EC406B" w:rsidTr="003849E8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A05A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препараты для лечения заболеваний желчевыводящих путей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41124" w:rsidRPr="00EC406B" w:rsidTr="003849E8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A05AA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препараты желчных кислот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555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541124" w:rsidRPr="00EC406B">
              <w:rPr>
                <w:rFonts w:ascii="Times New Roman" w:hAnsi="Times New Roman" w:cs="Times New Roman"/>
                <w:sz w:val="28"/>
                <w:szCs w:val="28"/>
              </w:rPr>
              <w:t>рсодезоксихо</w:t>
            </w:r>
            <w:r w:rsidR="003849E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541124" w:rsidRPr="00EC406B">
              <w:rPr>
                <w:rFonts w:ascii="Times New Roman" w:hAnsi="Times New Roman" w:cs="Times New Roman"/>
                <w:sz w:val="28"/>
                <w:szCs w:val="28"/>
              </w:rPr>
              <w:t>левая кислота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капсулы;</w:t>
            </w:r>
          </w:p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суспензия для приема внутрь;</w:t>
            </w:r>
          </w:p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таблетки, покрытые пленочной оболочкой</w:t>
            </w:r>
          </w:p>
        </w:tc>
      </w:tr>
      <w:tr w:rsidR="00541124" w:rsidRPr="00EC406B" w:rsidTr="003849E8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A05B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препараты для лечения заболеваний печени, липотропные средства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41124" w:rsidRPr="00EC406B" w:rsidTr="003849E8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A05BA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препараты для лечения заболеваний печени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фосфолипиды + глицирризиновая кислота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капсулы</w:t>
            </w:r>
          </w:p>
        </w:tc>
      </w:tr>
      <w:tr w:rsidR="00541124" w:rsidRPr="00EC406B" w:rsidTr="003849E8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A06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слабительные средства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41124" w:rsidRPr="00EC406B" w:rsidTr="003849E8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A06A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слабительные средства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6570E" w:rsidRPr="00EC406B" w:rsidTr="0056570E"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570E" w:rsidRPr="00EC406B" w:rsidRDefault="005657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A06AB</w:t>
            </w:r>
          </w:p>
        </w:tc>
        <w:tc>
          <w:tcPr>
            <w:tcW w:w="29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570E" w:rsidRPr="00EC406B" w:rsidRDefault="005657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контактные слабительные средства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0E" w:rsidRPr="00EC406B" w:rsidRDefault="005657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бисакодил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0E" w:rsidRPr="00EC406B" w:rsidRDefault="005657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суппозитории ректальные;</w:t>
            </w:r>
          </w:p>
          <w:p w:rsidR="0056570E" w:rsidRPr="00EC406B" w:rsidRDefault="005657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таблетки, покрытые кишечнорастворимой</w:t>
            </w:r>
          </w:p>
          <w:p w:rsidR="0056570E" w:rsidRPr="00EC406B" w:rsidRDefault="005657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оболочкой;</w:t>
            </w:r>
          </w:p>
          <w:p w:rsidR="0056570E" w:rsidRPr="00EC406B" w:rsidRDefault="005657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таблетки, покрытые кишечнорастворимой сахарной оболочкой</w:t>
            </w:r>
          </w:p>
        </w:tc>
      </w:tr>
      <w:tr w:rsidR="0056570E" w:rsidRPr="00EC406B" w:rsidTr="00D9478B"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0E" w:rsidRPr="00EC406B" w:rsidRDefault="005657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0E" w:rsidRPr="00EC406B" w:rsidRDefault="005657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0E" w:rsidRPr="00EC406B" w:rsidRDefault="005657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сеннозиды A и B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0E" w:rsidRPr="00EC406B" w:rsidRDefault="005657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таблетки;</w:t>
            </w:r>
          </w:p>
          <w:p w:rsidR="0056570E" w:rsidRPr="00EC406B" w:rsidRDefault="005657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таблетки, покрытые пленочной оболочкой</w:t>
            </w:r>
          </w:p>
        </w:tc>
      </w:tr>
      <w:tr w:rsidR="0056570E" w:rsidRPr="00EC406B" w:rsidTr="00D9478B"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0E" w:rsidRPr="00EC406B" w:rsidRDefault="005657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A06AD</w:t>
            </w:r>
          </w:p>
        </w:tc>
        <w:tc>
          <w:tcPr>
            <w:tcW w:w="29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0E" w:rsidRPr="00EC406B" w:rsidRDefault="005657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 xml:space="preserve">осмотические </w:t>
            </w:r>
            <w:r w:rsidRPr="00EC406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слабительные средства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0E" w:rsidRPr="00EC406B" w:rsidRDefault="005657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лактулоза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0E" w:rsidRPr="00EC406B" w:rsidRDefault="005657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сироп</w:t>
            </w:r>
          </w:p>
        </w:tc>
      </w:tr>
      <w:tr w:rsidR="0056570E" w:rsidRPr="00EC406B" w:rsidTr="00D9478B"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0E" w:rsidRPr="00EC406B" w:rsidRDefault="005657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0E" w:rsidRPr="00EC406B" w:rsidRDefault="005657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0E" w:rsidRPr="00EC406B" w:rsidRDefault="005657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макрогол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0E" w:rsidRPr="00EC406B" w:rsidRDefault="005657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порошок для приготовления раствора для приема внутрь;</w:t>
            </w:r>
          </w:p>
          <w:p w:rsidR="0056570E" w:rsidRPr="00EC406B" w:rsidRDefault="005657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порошок для приготовления раствора для приема внутрь (для детей)</w:t>
            </w:r>
          </w:p>
        </w:tc>
      </w:tr>
      <w:tr w:rsidR="00541124" w:rsidRPr="00EC406B" w:rsidTr="003849E8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A07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противодиарейные, кишечные противовоспалитель</w:t>
            </w:r>
            <w:r w:rsidR="005555A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ные и противомикроб</w:t>
            </w:r>
            <w:r w:rsidR="005555A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ные препараты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41124" w:rsidRPr="00EC406B" w:rsidTr="003849E8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A07B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адсорбирующие кишечные препараты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41124" w:rsidRPr="00EC406B" w:rsidTr="003849E8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A07BC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адсорбирующие кишечные препараты другие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смектит диоктаэдрический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порошок для приготовления суспензии для приема внутрь</w:t>
            </w:r>
          </w:p>
        </w:tc>
      </w:tr>
      <w:tr w:rsidR="00541124" w:rsidRPr="00EC406B" w:rsidTr="003849E8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A07D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препараты, снижающие моторику желудочно-кишечного тракта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41124" w:rsidRPr="00EC406B" w:rsidTr="003849E8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A07DA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препараты, снижающие моторику желудочно-кишечного тракта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лоперамид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капсулы;</w:t>
            </w:r>
          </w:p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таблетки;</w:t>
            </w:r>
          </w:p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таблетки для рассасывания;</w:t>
            </w:r>
          </w:p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таблетки жевательные</w:t>
            </w:r>
          </w:p>
        </w:tc>
      </w:tr>
      <w:tr w:rsidR="00541124" w:rsidRPr="00EC406B" w:rsidTr="00AE75C4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A07E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кишечные противовоспалитель</w:t>
            </w:r>
            <w:r w:rsidR="005555A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ные препараты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6570E" w:rsidRPr="00EC406B" w:rsidTr="00AE75C4"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0E" w:rsidRPr="003849E8" w:rsidRDefault="005657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49E8">
              <w:rPr>
                <w:rFonts w:ascii="Times New Roman" w:hAnsi="Times New Roman" w:cs="Times New Roman"/>
                <w:sz w:val="28"/>
                <w:szCs w:val="28"/>
              </w:rPr>
              <w:t>A07EC</w:t>
            </w:r>
          </w:p>
        </w:tc>
        <w:tc>
          <w:tcPr>
            <w:tcW w:w="29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0E" w:rsidRPr="003849E8" w:rsidRDefault="005657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849E8">
              <w:rPr>
                <w:rFonts w:ascii="Times New Roman" w:hAnsi="Times New Roman" w:cs="Times New Roman"/>
                <w:sz w:val="28"/>
                <w:szCs w:val="28"/>
              </w:rPr>
              <w:t>аминосалициловая кислота и аналогичные препараты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0E" w:rsidRPr="003849E8" w:rsidRDefault="005657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849E8">
              <w:rPr>
                <w:rFonts w:ascii="Times New Roman" w:hAnsi="Times New Roman" w:cs="Times New Roman"/>
                <w:sz w:val="28"/>
                <w:szCs w:val="28"/>
              </w:rPr>
              <w:t>месалазин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0E" w:rsidRPr="003849E8" w:rsidRDefault="005657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849E8">
              <w:rPr>
                <w:rFonts w:ascii="Times New Roman" w:hAnsi="Times New Roman" w:cs="Times New Roman"/>
                <w:sz w:val="28"/>
                <w:szCs w:val="28"/>
              </w:rPr>
              <w:t>суппозитории ректальные;</w:t>
            </w:r>
          </w:p>
          <w:p w:rsidR="0056570E" w:rsidRPr="003849E8" w:rsidRDefault="005657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849E8">
              <w:rPr>
                <w:rFonts w:ascii="Times New Roman" w:hAnsi="Times New Roman" w:cs="Times New Roman"/>
                <w:sz w:val="28"/>
                <w:szCs w:val="28"/>
              </w:rPr>
              <w:t>суспензия ректальная;</w:t>
            </w:r>
          </w:p>
          <w:p w:rsidR="0056570E" w:rsidRPr="003849E8" w:rsidRDefault="005657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849E8">
              <w:rPr>
                <w:rFonts w:ascii="Times New Roman" w:hAnsi="Times New Roman" w:cs="Times New Roman"/>
                <w:sz w:val="28"/>
                <w:szCs w:val="28"/>
              </w:rPr>
              <w:t>таблетки, покрытые кишечнорастворимой</w:t>
            </w:r>
          </w:p>
          <w:p w:rsidR="0056570E" w:rsidRPr="003849E8" w:rsidRDefault="005657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849E8">
              <w:rPr>
                <w:rFonts w:ascii="Times New Roman" w:hAnsi="Times New Roman" w:cs="Times New Roman"/>
                <w:sz w:val="28"/>
                <w:szCs w:val="28"/>
              </w:rPr>
              <w:t>оболочкой;</w:t>
            </w:r>
          </w:p>
          <w:p w:rsidR="0056570E" w:rsidRPr="003849E8" w:rsidRDefault="005657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849E8">
              <w:rPr>
                <w:rFonts w:ascii="Times New Roman" w:hAnsi="Times New Roman" w:cs="Times New Roman"/>
                <w:sz w:val="28"/>
                <w:szCs w:val="28"/>
              </w:rPr>
              <w:t xml:space="preserve">таблетки, покрытые </w:t>
            </w:r>
            <w:r w:rsidRPr="003849E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кишечнорастворимой пленочной оболочкой;</w:t>
            </w:r>
          </w:p>
          <w:p w:rsidR="0056570E" w:rsidRPr="003849E8" w:rsidRDefault="005657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849E8">
              <w:rPr>
                <w:rFonts w:ascii="Times New Roman" w:hAnsi="Times New Roman" w:cs="Times New Roman"/>
                <w:sz w:val="28"/>
                <w:szCs w:val="28"/>
              </w:rPr>
              <w:t>таблетки пролонгированного действия;</w:t>
            </w:r>
          </w:p>
          <w:p w:rsidR="0056570E" w:rsidRPr="003849E8" w:rsidRDefault="005657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849E8">
              <w:rPr>
                <w:rFonts w:ascii="Times New Roman" w:hAnsi="Times New Roman" w:cs="Times New Roman"/>
                <w:sz w:val="28"/>
                <w:szCs w:val="28"/>
              </w:rPr>
              <w:t>таблетки пролонгированного действия, покрытые кишечнорастворимой оболочкой</w:t>
            </w:r>
          </w:p>
        </w:tc>
      </w:tr>
      <w:tr w:rsidR="0056570E" w:rsidRPr="00EC406B" w:rsidTr="00AE75C4"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0E" w:rsidRPr="00EC406B" w:rsidRDefault="005657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0E" w:rsidRPr="00EC406B" w:rsidRDefault="005657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0E" w:rsidRPr="00EC406B" w:rsidRDefault="005657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сульфасалазин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0E" w:rsidRPr="00EC406B" w:rsidRDefault="005657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таблетки, покрытые кишечнорастворимой оболочкой;</w:t>
            </w:r>
          </w:p>
          <w:p w:rsidR="0056570E" w:rsidRPr="00EC406B" w:rsidRDefault="005657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таблетки, покрытые пленочной оболочкой</w:t>
            </w:r>
          </w:p>
        </w:tc>
      </w:tr>
      <w:tr w:rsidR="00541124" w:rsidRPr="00EC406B" w:rsidTr="003849E8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A07F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противодиарейные микроорганизмы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41124" w:rsidRPr="00EC406B" w:rsidTr="003849E8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A07FA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противодиарейные микроорганизмы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бифидобактерии бифидум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капсулы;</w:t>
            </w:r>
          </w:p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лиофилизат для приготовления раствора для приема внутрь и местного применения;</w:t>
            </w:r>
          </w:p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лиофилизат для приготовления суспензии для приема внутрь и местного применения;</w:t>
            </w:r>
          </w:p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порошок для приема внутрь;</w:t>
            </w:r>
          </w:p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порошок для приема внутрь и местного применения;</w:t>
            </w:r>
          </w:p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суппозитории вагинальные и ректальные;</w:t>
            </w:r>
          </w:p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таблетки</w:t>
            </w:r>
          </w:p>
        </w:tc>
      </w:tr>
      <w:tr w:rsidR="00541124" w:rsidRPr="00EC406B" w:rsidTr="003849E8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A09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 xml:space="preserve">препараты, способствующие пищеварению, включая </w:t>
            </w:r>
            <w:r w:rsidRPr="00EC406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ферментные препараты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41124" w:rsidRPr="00EC406B" w:rsidTr="003849E8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A09A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препараты, способствующие пищеварению, включая ферментные препараты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41124" w:rsidRPr="00EC406B" w:rsidTr="003849E8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A09AA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ферментные препараты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панкреатин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капсулы;</w:t>
            </w:r>
          </w:p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капсулы кишечнорастворимые;</w:t>
            </w:r>
          </w:p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таблетки, покрытые кишечнорастворимой оболочкой;</w:t>
            </w:r>
          </w:p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таблетки, покрытые оболочкой</w:t>
            </w:r>
          </w:p>
        </w:tc>
      </w:tr>
      <w:tr w:rsidR="00541124" w:rsidRPr="00EC406B" w:rsidTr="003849E8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A10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препараты для лечения сахарного диабета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41124" w:rsidRPr="00EC406B" w:rsidTr="003849E8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A10A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инсулины и их аналоги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6570E" w:rsidRPr="00EC406B" w:rsidTr="0056570E"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570E" w:rsidRPr="00EC406B" w:rsidRDefault="005657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A10AB</w:t>
            </w:r>
          </w:p>
        </w:tc>
        <w:tc>
          <w:tcPr>
            <w:tcW w:w="29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570E" w:rsidRPr="00EC406B" w:rsidRDefault="005657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инсулины короткого действия и их аналоги для инъекционного введения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0E" w:rsidRPr="00EC406B" w:rsidRDefault="005657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инсулин аспарт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0E" w:rsidRPr="00EC406B" w:rsidRDefault="005657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раствор для подкожного и внутривенного введения</w:t>
            </w:r>
          </w:p>
        </w:tc>
      </w:tr>
      <w:tr w:rsidR="0056570E" w:rsidRPr="00EC406B" w:rsidTr="0056570E"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570E" w:rsidRPr="00EC406B" w:rsidRDefault="005657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570E" w:rsidRPr="00EC406B" w:rsidRDefault="005657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0E" w:rsidRPr="00EC406B" w:rsidRDefault="005657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инсулин глулизин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0E" w:rsidRPr="00EC406B" w:rsidRDefault="005657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раствор для подкожного введения</w:t>
            </w:r>
          </w:p>
        </w:tc>
      </w:tr>
      <w:tr w:rsidR="0056570E" w:rsidRPr="00EC406B" w:rsidTr="0056570E"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570E" w:rsidRPr="00EC406B" w:rsidRDefault="005657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570E" w:rsidRPr="00EC406B" w:rsidRDefault="005657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0E" w:rsidRPr="00EC406B" w:rsidRDefault="005657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инсулин лизпро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0E" w:rsidRPr="00EC406B" w:rsidRDefault="005657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раствор для внутривенного и подкожного введения</w:t>
            </w:r>
          </w:p>
        </w:tc>
      </w:tr>
      <w:tr w:rsidR="0056570E" w:rsidRPr="00EC406B" w:rsidTr="0056570E"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0E" w:rsidRPr="00EC406B" w:rsidRDefault="005657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0E" w:rsidRPr="00EC406B" w:rsidRDefault="005657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0E" w:rsidRPr="00EC406B" w:rsidRDefault="005657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инсулин растворимый (человеческий генно-инженерный)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0E" w:rsidRPr="00EC406B" w:rsidRDefault="005657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раствор для инъекций</w:t>
            </w:r>
          </w:p>
        </w:tc>
      </w:tr>
      <w:tr w:rsidR="00541124" w:rsidRPr="00EC406B" w:rsidTr="003849E8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A10AC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инсулины средней продолжительности действия и их аналоги для инъекционного введения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инсулин-изофан (человеческий генно-инженерный)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суспензия для подкожного введения</w:t>
            </w:r>
          </w:p>
        </w:tc>
      </w:tr>
      <w:tr w:rsidR="00541124" w:rsidRPr="00EC406B" w:rsidTr="003849E8"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A10AD</w:t>
            </w:r>
          </w:p>
        </w:tc>
        <w:tc>
          <w:tcPr>
            <w:tcW w:w="29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 xml:space="preserve">инсулины средней </w:t>
            </w:r>
            <w:r w:rsidRPr="00EC406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продолжительности действия или длительного действия и их аналоги в комбинации с инсулинами короткого действия для инъекционного введения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инсулин аспарт </w:t>
            </w:r>
            <w:r w:rsidRPr="00EC406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двухфазный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суспензия для подкожного </w:t>
            </w:r>
            <w:r w:rsidRPr="00EC406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введения</w:t>
            </w:r>
          </w:p>
        </w:tc>
      </w:tr>
      <w:tr w:rsidR="00541124" w:rsidRPr="00EC406B" w:rsidTr="003849E8"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инсулин двухфазный (человеческий генно-инженерный)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суспензия для подкожного введения</w:t>
            </w:r>
          </w:p>
        </w:tc>
      </w:tr>
      <w:tr w:rsidR="00541124" w:rsidRPr="00EC406B" w:rsidTr="003849E8"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555A3" w:rsidP="003849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инсулин деглу-  дек + инсулин аспарт</w:t>
            </w:r>
            <w:r w:rsidR="003849E8">
              <w:rPr>
                <w:rFonts w:ascii="Times New Roman" w:hAnsi="Times New Roman" w:cs="Times New Roman"/>
                <w:sz w:val="28"/>
                <w:szCs w:val="28"/>
              </w:rPr>
              <w:t>*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раствор для подкожного введения</w:t>
            </w:r>
          </w:p>
        </w:tc>
      </w:tr>
      <w:tr w:rsidR="00541124" w:rsidRPr="00EC406B" w:rsidTr="003849E8"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инсулин лизпро двухфазный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суспензия для подкожного введения</w:t>
            </w:r>
          </w:p>
        </w:tc>
      </w:tr>
      <w:tr w:rsidR="00541124" w:rsidRPr="00EC406B" w:rsidTr="003849E8"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A10AE</w:t>
            </w:r>
          </w:p>
        </w:tc>
        <w:tc>
          <w:tcPr>
            <w:tcW w:w="29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инсулины длительного действия и их аналоги для инъекционного введения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инсулин гларгин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раствор для подкожного введения</w:t>
            </w:r>
          </w:p>
        </w:tc>
      </w:tr>
      <w:tr w:rsidR="00541124" w:rsidRPr="00EC406B" w:rsidTr="003849E8"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555A3" w:rsidP="003849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инсулин деглудек</w:t>
            </w:r>
            <w:r w:rsidR="003849E8">
              <w:rPr>
                <w:rFonts w:ascii="Times New Roman" w:hAnsi="Times New Roman" w:cs="Times New Roman"/>
                <w:sz w:val="28"/>
                <w:szCs w:val="28"/>
              </w:rPr>
              <w:t>*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раствор для подкожного введения</w:t>
            </w:r>
          </w:p>
        </w:tc>
      </w:tr>
      <w:tr w:rsidR="00541124" w:rsidRPr="00EC406B" w:rsidTr="003849E8"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инсулин детемир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раствор для подкожного введения</w:t>
            </w:r>
          </w:p>
        </w:tc>
      </w:tr>
      <w:tr w:rsidR="00541124" w:rsidRPr="00EC406B" w:rsidTr="003849E8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A10B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гипогликемические препараты, кроме инсулинов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41124" w:rsidRPr="00EC406B" w:rsidTr="003849E8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A10DA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бигуаниды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метформин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таблетки;</w:t>
            </w:r>
          </w:p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таблетки, покрытые кишечнорастворимой оболочкой;</w:t>
            </w:r>
          </w:p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таблетки, покрытые оболочкой;</w:t>
            </w:r>
          </w:p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таблетки, покрытые пленочной оболочкой;</w:t>
            </w:r>
          </w:p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таблетки пролонгированного действия;</w:t>
            </w:r>
          </w:p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 xml:space="preserve">таблетки пролонгированного действия, покрытые </w:t>
            </w:r>
            <w:r w:rsidRPr="00EC406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оболочкой;</w:t>
            </w:r>
          </w:p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таблетки пролонгированного действия, покрытые пленочной оболочкой</w:t>
            </w:r>
          </w:p>
        </w:tc>
      </w:tr>
      <w:tr w:rsidR="0056570E" w:rsidRPr="00EC406B" w:rsidTr="0056570E"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570E" w:rsidRPr="00EC406B" w:rsidRDefault="005657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A10BB</w:t>
            </w:r>
          </w:p>
        </w:tc>
        <w:tc>
          <w:tcPr>
            <w:tcW w:w="29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570E" w:rsidRPr="00EC406B" w:rsidRDefault="005657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производные сульфонилмочевины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0E" w:rsidRPr="00EC406B" w:rsidRDefault="005657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глибенкламид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0E" w:rsidRPr="00EC406B" w:rsidRDefault="005657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таблетки</w:t>
            </w:r>
          </w:p>
        </w:tc>
      </w:tr>
      <w:tr w:rsidR="0056570E" w:rsidRPr="00EC406B" w:rsidTr="0056570E"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0E" w:rsidRPr="00EC406B" w:rsidRDefault="005657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0E" w:rsidRPr="00EC406B" w:rsidRDefault="005657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0E" w:rsidRPr="00EC406B" w:rsidRDefault="005657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гликлазид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0E" w:rsidRPr="00EC406B" w:rsidRDefault="005657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таблетки;</w:t>
            </w:r>
          </w:p>
          <w:p w:rsidR="0056570E" w:rsidRPr="00EC406B" w:rsidRDefault="005657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таблетки пролонгированного действия;</w:t>
            </w:r>
          </w:p>
          <w:p w:rsidR="0056570E" w:rsidRPr="00EC406B" w:rsidRDefault="005657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таблетки с модифицированным высвобождением</w:t>
            </w:r>
          </w:p>
        </w:tc>
      </w:tr>
      <w:tr w:rsidR="00541124" w:rsidRPr="00EC406B" w:rsidTr="003849E8"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3849E8" w:rsidRDefault="005411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49E8">
              <w:rPr>
                <w:rFonts w:ascii="Times New Roman" w:hAnsi="Times New Roman" w:cs="Times New Roman"/>
                <w:sz w:val="28"/>
                <w:szCs w:val="28"/>
              </w:rPr>
              <w:t>A10BH</w:t>
            </w:r>
          </w:p>
        </w:tc>
        <w:tc>
          <w:tcPr>
            <w:tcW w:w="29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3849E8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849E8">
              <w:rPr>
                <w:rFonts w:ascii="Times New Roman" w:hAnsi="Times New Roman" w:cs="Times New Roman"/>
                <w:sz w:val="28"/>
                <w:szCs w:val="28"/>
              </w:rPr>
              <w:t>ингибиторы дипептидилпептидазы-4 (ДПП-4)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3849E8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849E8">
              <w:rPr>
                <w:rFonts w:ascii="Times New Roman" w:hAnsi="Times New Roman" w:cs="Times New Roman"/>
                <w:sz w:val="28"/>
                <w:szCs w:val="28"/>
              </w:rPr>
              <w:t>алоглиптин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3849E8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849E8">
              <w:rPr>
                <w:rFonts w:ascii="Times New Roman" w:hAnsi="Times New Roman" w:cs="Times New Roman"/>
                <w:sz w:val="28"/>
                <w:szCs w:val="28"/>
              </w:rPr>
              <w:t>таблетки, покрытые пленочной оболочкой</w:t>
            </w:r>
          </w:p>
        </w:tc>
      </w:tr>
      <w:tr w:rsidR="00541124" w:rsidRPr="00EC406B" w:rsidTr="003849E8"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3849E8" w:rsidRDefault="005411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3849E8" w:rsidRDefault="005411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3849E8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849E8">
              <w:rPr>
                <w:rFonts w:ascii="Times New Roman" w:hAnsi="Times New Roman" w:cs="Times New Roman"/>
                <w:sz w:val="28"/>
                <w:szCs w:val="28"/>
              </w:rPr>
              <w:t>вилдаглиптин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3849E8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849E8">
              <w:rPr>
                <w:rFonts w:ascii="Times New Roman" w:hAnsi="Times New Roman" w:cs="Times New Roman"/>
                <w:sz w:val="28"/>
                <w:szCs w:val="28"/>
              </w:rPr>
              <w:t>таблетки</w:t>
            </w:r>
          </w:p>
        </w:tc>
      </w:tr>
      <w:tr w:rsidR="00541124" w:rsidRPr="00EC406B" w:rsidTr="003849E8"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3849E8" w:rsidRDefault="005411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3849E8" w:rsidRDefault="005411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3849E8" w:rsidRDefault="00C93E5F" w:rsidP="003849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 w:rsidR="00541124" w:rsidRPr="003849E8">
              <w:rPr>
                <w:rFonts w:ascii="Times New Roman" w:hAnsi="Times New Roman" w:cs="Times New Roman"/>
                <w:sz w:val="28"/>
                <w:szCs w:val="28"/>
              </w:rPr>
              <w:t>инаглиптин</w:t>
            </w:r>
            <w:r w:rsidR="003849E8">
              <w:rPr>
                <w:rFonts w:ascii="Times New Roman" w:hAnsi="Times New Roman" w:cs="Times New Roman"/>
                <w:sz w:val="28"/>
                <w:szCs w:val="28"/>
              </w:rPr>
              <w:t>*</w:t>
            </w:r>
            <w:r w:rsidR="00541124" w:rsidRPr="003849E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hyperlink w:anchor="Par2676" w:history="1"/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3849E8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849E8">
              <w:rPr>
                <w:rFonts w:ascii="Times New Roman" w:hAnsi="Times New Roman" w:cs="Times New Roman"/>
                <w:sz w:val="28"/>
                <w:szCs w:val="28"/>
              </w:rPr>
              <w:t>таблетки, покрытые пленочной оболочкой</w:t>
            </w:r>
          </w:p>
        </w:tc>
      </w:tr>
      <w:tr w:rsidR="00541124" w:rsidRPr="00EC406B" w:rsidTr="003849E8"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3849E8" w:rsidRDefault="005411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3849E8" w:rsidRDefault="005411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3849E8" w:rsidRDefault="003849E8" w:rsidP="003849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541124" w:rsidRPr="003849E8">
              <w:rPr>
                <w:rFonts w:ascii="Times New Roman" w:hAnsi="Times New Roman" w:cs="Times New Roman"/>
                <w:sz w:val="28"/>
                <w:szCs w:val="28"/>
              </w:rPr>
              <w:t>аксаглиптин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*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3849E8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849E8">
              <w:rPr>
                <w:rFonts w:ascii="Times New Roman" w:hAnsi="Times New Roman" w:cs="Times New Roman"/>
                <w:sz w:val="28"/>
                <w:szCs w:val="28"/>
              </w:rPr>
              <w:t>таблетки, покрытые пленочной оболочкой</w:t>
            </w:r>
          </w:p>
        </w:tc>
      </w:tr>
      <w:tr w:rsidR="00541124" w:rsidRPr="00EC406B" w:rsidTr="003849E8"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3849E8" w:rsidRDefault="005411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3849E8" w:rsidRDefault="005411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3849E8" w:rsidRDefault="003849E8" w:rsidP="003849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ситаглиптин*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3849E8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849E8">
              <w:rPr>
                <w:rFonts w:ascii="Times New Roman" w:hAnsi="Times New Roman" w:cs="Times New Roman"/>
                <w:sz w:val="28"/>
                <w:szCs w:val="28"/>
              </w:rPr>
              <w:t>таблетки, покрытые пленочной оболочкой</w:t>
            </w:r>
          </w:p>
        </w:tc>
      </w:tr>
      <w:tr w:rsidR="00541124" w:rsidRPr="00EC406B" w:rsidTr="003849E8"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3849E8" w:rsidRDefault="005411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49E8">
              <w:rPr>
                <w:rFonts w:ascii="Times New Roman" w:hAnsi="Times New Roman" w:cs="Times New Roman"/>
                <w:sz w:val="28"/>
                <w:szCs w:val="28"/>
              </w:rPr>
              <w:t>A10BX</w:t>
            </w:r>
          </w:p>
        </w:tc>
        <w:tc>
          <w:tcPr>
            <w:tcW w:w="29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3849E8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849E8">
              <w:rPr>
                <w:rFonts w:ascii="Times New Roman" w:hAnsi="Times New Roman" w:cs="Times New Roman"/>
                <w:sz w:val="28"/>
                <w:szCs w:val="28"/>
              </w:rPr>
              <w:t>другие гипогликемические препараты, кроме инсулинов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3849E8" w:rsidRDefault="00C93E5F" w:rsidP="003849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дапаглифлозин</w:t>
            </w:r>
            <w:r w:rsidR="003849E8">
              <w:rPr>
                <w:rFonts w:ascii="Times New Roman" w:hAnsi="Times New Roman" w:cs="Times New Roman"/>
                <w:sz w:val="28"/>
                <w:szCs w:val="28"/>
              </w:rPr>
              <w:t>*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3849E8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849E8">
              <w:rPr>
                <w:rFonts w:ascii="Times New Roman" w:hAnsi="Times New Roman" w:cs="Times New Roman"/>
                <w:sz w:val="28"/>
                <w:szCs w:val="28"/>
              </w:rPr>
              <w:t>таблетки, покрытые пленочной оболочкой</w:t>
            </w:r>
          </w:p>
        </w:tc>
      </w:tr>
      <w:tr w:rsidR="00541124" w:rsidRPr="00EC406B" w:rsidTr="003849E8"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репаглинид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таблетки</w:t>
            </w:r>
          </w:p>
        </w:tc>
      </w:tr>
      <w:tr w:rsidR="00541124" w:rsidRPr="00EC406B" w:rsidTr="003849E8"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225D33" w:rsidRDefault="00225D33" w:rsidP="00225D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эмпаглифлозин*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225D33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25D33">
              <w:rPr>
                <w:rFonts w:ascii="Times New Roman" w:hAnsi="Times New Roman" w:cs="Times New Roman"/>
                <w:sz w:val="28"/>
                <w:szCs w:val="28"/>
              </w:rPr>
              <w:t>таблетки, покрытые пленочной оболочкой</w:t>
            </w:r>
          </w:p>
        </w:tc>
      </w:tr>
      <w:tr w:rsidR="00541124" w:rsidRPr="00EC406B" w:rsidTr="003849E8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A11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витамины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41124" w:rsidRPr="00EC406B" w:rsidTr="003849E8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A11C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витамины A и D, включая их комбинации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41124" w:rsidRPr="00EC406B" w:rsidTr="003849E8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A11CA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витамин A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ретинол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драже;</w:t>
            </w:r>
          </w:p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капли для приема внутрь и наружного</w:t>
            </w:r>
          </w:p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применения;</w:t>
            </w:r>
          </w:p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капсулы;</w:t>
            </w:r>
          </w:p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мазь для наружного применения;</w:t>
            </w:r>
          </w:p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раствор для приема внутрь;</w:t>
            </w:r>
          </w:p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раствор для приема внутрь и наружного применения (масляный)</w:t>
            </w:r>
          </w:p>
        </w:tc>
      </w:tr>
      <w:tr w:rsidR="00541124" w:rsidRPr="00EC406B" w:rsidTr="003849E8"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A11CC</w:t>
            </w:r>
          </w:p>
        </w:tc>
        <w:tc>
          <w:tcPr>
            <w:tcW w:w="29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витамин D и его аналоги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альфакальцидол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капли для приема внутрь;</w:t>
            </w:r>
          </w:p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капсулы;</w:t>
            </w:r>
          </w:p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раствор для приема внутрь (в масле)</w:t>
            </w:r>
          </w:p>
        </w:tc>
      </w:tr>
      <w:tr w:rsidR="00541124" w:rsidRPr="00EC406B" w:rsidTr="003849E8"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кальцитриол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капсулы</w:t>
            </w:r>
          </w:p>
        </w:tc>
      </w:tr>
      <w:tr w:rsidR="00541124" w:rsidRPr="00EC406B" w:rsidTr="003849E8"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колекальциферол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капли для приема внутрь;</w:t>
            </w:r>
          </w:p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раствор для приема внутрь (масляный)</w:t>
            </w:r>
          </w:p>
        </w:tc>
      </w:tr>
      <w:tr w:rsidR="00541124" w:rsidRPr="00EC406B" w:rsidTr="003849E8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A11D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витамин B</w:t>
            </w:r>
            <w:r w:rsidRPr="00EC406B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1</w:t>
            </w: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 xml:space="preserve"> и его комбинации с витаминами B</w:t>
            </w:r>
            <w:r w:rsidRPr="00EC406B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6</w:t>
            </w: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 xml:space="preserve"> и B</w:t>
            </w:r>
            <w:r w:rsidRPr="00EC406B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12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41124" w:rsidRPr="00EC406B" w:rsidTr="003849E8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A11DA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витамин B</w:t>
            </w:r>
            <w:r w:rsidRPr="00EC406B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1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тиамин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раствор для внутримышечного введения</w:t>
            </w:r>
          </w:p>
        </w:tc>
      </w:tr>
      <w:tr w:rsidR="00541124" w:rsidRPr="00EC406B" w:rsidTr="003849E8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A11G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аскорбиновая кислота (витамин C), включая комбинации с другими средствами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41124" w:rsidRPr="00EC406B" w:rsidTr="003849E8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A11GA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аскорбиновая кислота (витамин C)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аскорбиновая кислота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драже;</w:t>
            </w:r>
          </w:p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капли для приема внутрь;</w:t>
            </w:r>
          </w:p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капсулы пролонгированного действия;</w:t>
            </w:r>
          </w:p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порошок для приготовления раствора для приема внутрь;</w:t>
            </w:r>
          </w:p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порошок для приема внутрь;</w:t>
            </w:r>
          </w:p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таблетки</w:t>
            </w:r>
          </w:p>
        </w:tc>
      </w:tr>
      <w:tr w:rsidR="00541124" w:rsidRPr="00EC406B" w:rsidTr="003849E8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A11H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другие витаминные препараты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41124" w:rsidRPr="00EC406B" w:rsidTr="003849E8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A11HA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другие витаминные препараты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пиридоксин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раствор для инъекций</w:t>
            </w:r>
          </w:p>
        </w:tc>
      </w:tr>
      <w:tr w:rsidR="00541124" w:rsidRPr="00EC406B" w:rsidTr="003849E8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A12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минеральные добавки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41124" w:rsidRPr="00EC406B" w:rsidTr="003849E8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A12A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препараты кальция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41124" w:rsidRPr="00EC406B" w:rsidTr="003849E8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A12AA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препараты кальция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кальция глюконат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таблетки</w:t>
            </w:r>
          </w:p>
        </w:tc>
      </w:tr>
      <w:tr w:rsidR="00541124" w:rsidRPr="00EC406B" w:rsidTr="003849E8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A12C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другие минеральные добавки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41124" w:rsidRPr="00EC406B" w:rsidTr="003849E8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A12CX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другие минеральные вещества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калия и магния аспарагинат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таблетки;</w:t>
            </w:r>
          </w:p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таблетки, покрытые пленочной оболочкой</w:t>
            </w:r>
          </w:p>
        </w:tc>
      </w:tr>
      <w:tr w:rsidR="00541124" w:rsidRPr="00EC406B" w:rsidTr="003849E8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A14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анаболические средства системного действия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41124" w:rsidRPr="00EC406B" w:rsidTr="003849E8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A14A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анаболические стероиды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41124" w:rsidRPr="00EC406B" w:rsidTr="003849E8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A14AB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производные эстрена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нандролон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раствор для внутримышечного введения (масляный)</w:t>
            </w:r>
          </w:p>
        </w:tc>
      </w:tr>
      <w:tr w:rsidR="00541124" w:rsidRPr="00EC406B" w:rsidTr="003849E8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A16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другие препараты для лечения заболеваний желудочно-кишечного тракта и нарушений обмена веществ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41124" w:rsidRPr="00EC406B" w:rsidTr="003849E8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A16A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другие препараты для лечения заболеваний желудочно-кишечного тракта и нарушений обмена веществ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41124" w:rsidRPr="00EC406B" w:rsidTr="003849E8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A16AA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аминокислоты и их производные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225D33" w:rsidP="00225D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541124" w:rsidRPr="00EC406B">
              <w:rPr>
                <w:rFonts w:ascii="Times New Roman" w:hAnsi="Times New Roman" w:cs="Times New Roman"/>
                <w:sz w:val="28"/>
                <w:szCs w:val="28"/>
              </w:rPr>
              <w:t>деметионин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*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таблетки, покрытые кишечнорастворимой оболочкой</w:t>
            </w:r>
          </w:p>
        </w:tc>
      </w:tr>
      <w:tr w:rsidR="00541124" w:rsidRPr="00EC406B" w:rsidTr="003849E8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A16AX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прочие препараты для лечения заболеваний желудочно-кишечного тракта и нарушений обмена веществ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225D33" w:rsidP="00225D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тиоктовая кислота*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капсулы;</w:t>
            </w:r>
          </w:p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таблетки, покрытые оболочкой;</w:t>
            </w:r>
          </w:p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таблетки, покрытые пленочной оболочкой</w:t>
            </w:r>
          </w:p>
        </w:tc>
      </w:tr>
      <w:tr w:rsidR="00541124" w:rsidRPr="00EC406B" w:rsidTr="003849E8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B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кровь и система кроветворения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41124" w:rsidRPr="00EC406B" w:rsidTr="003849E8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B01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антитромботические средства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41124" w:rsidRPr="00EC406B" w:rsidTr="003849E8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B01A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антитромботические средства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41124" w:rsidRPr="00EC406B" w:rsidTr="003849E8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B01AA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антагонисты витамина K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варфарин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таблетки</w:t>
            </w:r>
          </w:p>
        </w:tc>
      </w:tr>
      <w:tr w:rsidR="00541124" w:rsidRPr="00EC406B" w:rsidTr="003849E8"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B01AB</w:t>
            </w:r>
          </w:p>
        </w:tc>
        <w:tc>
          <w:tcPr>
            <w:tcW w:w="29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группа гепарина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гепарин натрия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раствор для внутривенного и подкожного введения;</w:t>
            </w:r>
          </w:p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раствор для инъекций</w:t>
            </w:r>
          </w:p>
        </w:tc>
      </w:tr>
      <w:tr w:rsidR="00541124" w:rsidRPr="00EC406B" w:rsidTr="003849E8"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 w:rsidP="00225D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эноксапарин натрия</w:t>
            </w:r>
            <w:r w:rsidR="00225D33">
              <w:rPr>
                <w:rFonts w:ascii="Times New Roman" w:hAnsi="Times New Roman" w:cs="Times New Roman"/>
                <w:sz w:val="28"/>
                <w:szCs w:val="28"/>
              </w:rPr>
              <w:t>*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раствор для инъекций;</w:t>
            </w:r>
          </w:p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раствор для подкожного введения</w:t>
            </w:r>
          </w:p>
        </w:tc>
      </w:tr>
      <w:tr w:rsidR="00541124" w:rsidRPr="00EC406B" w:rsidTr="003849E8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B01AC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антиагреганты, кроме гепарина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225D33" w:rsidP="00225D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541124" w:rsidRPr="00EC406B">
              <w:rPr>
                <w:rFonts w:ascii="Times New Roman" w:hAnsi="Times New Roman" w:cs="Times New Roman"/>
                <w:sz w:val="28"/>
                <w:szCs w:val="28"/>
              </w:rPr>
              <w:t>лопидогрел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*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таблетки, покрытые пленочной оболочкой</w:t>
            </w:r>
          </w:p>
        </w:tc>
      </w:tr>
      <w:tr w:rsidR="00541124" w:rsidRPr="00EC406B" w:rsidTr="003849E8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225D33" w:rsidRDefault="005411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5D33">
              <w:rPr>
                <w:rFonts w:ascii="Times New Roman" w:hAnsi="Times New Roman" w:cs="Times New Roman"/>
                <w:sz w:val="28"/>
                <w:szCs w:val="28"/>
              </w:rPr>
              <w:t>B01AE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225D33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25D33">
              <w:rPr>
                <w:rFonts w:ascii="Times New Roman" w:hAnsi="Times New Roman" w:cs="Times New Roman"/>
                <w:sz w:val="28"/>
                <w:szCs w:val="28"/>
              </w:rPr>
              <w:t>прямые ингибиторы тромбина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225D33" w:rsidRDefault="00541124" w:rsidP="00225D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25D33">
              <w:rPr>
                <w:rFonts w:ascii="Times New Roman" w:hAnsi="Times New Roman" w:cs="Times New Roman"/>
                <w:sz w:val="28"/>
                <w:szCs w:val="28"/>
              </w:rPr>
              <w:t>дабигатрана этексилат</w:t>
            </w:r>
            <w:r w:rsidR="00225D33" w:rsidRPr="00225D33">
              <w:rPr>
                <w:rFonts w:ascii="Times New Roman" w:hAnsi="Times New Roman" w:cs="Times New Roman"/>
                <w:sz w:val="28"/>
                <w:szCs w:val="28"/>
              </w:rPr>
              <w:t>*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225D33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25D33">
              <w:rPr>
                <w:rFonts w:ascii="Times New Roman" w:hAnsi="Times New Roman" w:cs="Times New Roman"/>
                <w:sz w:val="28"/>
                <w:szCs w:val="28"/>
              </w:rPr>
              <w:t>капсулы</w:t>
            </w:r>
          </w:p>
        </w:tc>
      </w:tr>
      <w:tr w:rsidR="00541124" w:rsidRPr="00EC406B" w:rsidTr="003849E8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B01AF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 xml:space="preserve">прямые ингибиторы </w:t>
            </w:r>
            <w:r w:rsidRPr="00EC406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фактора Xa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225D33" w:rsidP="00225D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</w:t>
            </w:r>
            <w:r w:rsidR="00541124" w:rsidRPr="00EC406B">
              <w:rPr>
                <w:rFonts w:ascii="Times New Roman" w:hAnsi="Times New Roman" w:cs="Times New Roman"/>
                <w:sz w:val="28"/>
                <w:szCs w:val="28"/>
              </w:rPr>
              <w:t>ивароксабан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*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 xml:space="preserve">таблетки, покрытые </w:t>
            </w:r>
            <w:r w:rsidRPr="00EC406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пленочной оболочкой</w:t>
            </w:r>
          </w:p>
        </w:tc>
      </w:tr>
      <w:tr w:rsidR="00541124" w:rsidRPr="00EC406B" w:rsidTr="003849E8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B02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гемостатические средства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41124" w:rsidRPr="00EC406B" w:rsidTr="003849E8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B02B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витамин K и другие гемостатики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41124" w:rsidRPr="00EC406B" w:rsidTr="003849E8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B02BA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витамин K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менадиона натрия бисульфит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раствор для внутримышечного введения</w:t>
            </w:r>
          </w:p>
        </w:tc>
      </w:tr>
      <w:tr w:rsidR="00541124" w:rsidRPr="00EC406B" w:rsidTr="003849E8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B02BX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другие системные гемостатики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этамзилат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таблетки</w:t>
            </w:r>
          </w:p>
        </w:tc>
      </w:tr>
      <w:tr w:rsidR="00541124" w:rsidRPr="00EC406B" w:rsidTr="003849E8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B03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антианемические препараты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41124" w:rsidRPr="00EC406B" w:rsidTr="003849E8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B03A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препараты железа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41124" w:rsidRPr="00EC406B" w:rsidTr="003849E8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B03AB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пероральные препараты трехвалентного железа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железа (III) гидроксид полимальтозат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капли для приема внутрь;</w:t>
            </w:r>
          </w:p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раствор для приема внутрь;</w:t>
            </w:r>
          </w:p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сироп;</w:t>
            </w:r>
          </w:p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таблетки жевательные</w:t>
            </w:r>
          </w:p>
        </w:tc>
      </w:tr>
      <w:tr w:rsidR="00541124" w:rsidRPr="00EC406B" w:rsidTr="003849E8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B03AC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парентеральные препараты трехвалентного железа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 w:rsidP="00225D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железа (III) гидроксида сахарозный комплекс</w:t>
            </w:r>
            <w:r w:rsidR="00225D33">
              <w:rPr>
                <w:rFonts w:ascii="Times New Roman" w:hAnsi="Times New Roman" w:cs="Times New Roman"/>
                <w:sz w:val="28"/>
                <w:szCs w:val="28"/>
              </w:rPr>
              <w:t>*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раствор для внутривенного введения</w:t>
            </w:r>
          </w:p>
        </w:tc>
      </w:tr>
      <w:tr w:rsidR="00541124" w:rsidRPr="00EC406B" w:rsidTr="003849E8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B03B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витамин B</w:t>
            </w:r>
            <w:r w:rsidRPr="00EC406B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12</w:t>
            </w: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 xml:space="preserve"> и фолиевая кислота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41124" w:rsidRPr="00EC406B" w:rsidTr="003849E8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B03BA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витамин B</w:t>
            </w:r>
            <w:r w:rsidRPr="00EC406B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12</w:t>
            </w: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 xml:space="preserve"> (цианокобаламин и его аналоги)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цианокобаламин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раствор для инъекций</w:t>
            </w:r>
          </w:p>
        </w:tc>
      </w:tr>
      <w:tr w:rsidR="00541124" w:rsidRPr="00EC406B" w:rsidTr="003849E8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B03BB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фолиевая кислота и ее производные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фолиевая кислота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таблетки;</w:t>
            </w:r>
          </w:p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таблетки, покрытые пленочной оболочкой</w:t>
            </w:r>
          </w:p>
        </w:tc>
      </w:tr>
      <w:tr w:rsidR="00541124" w:rsidRPr="00EC406B" w:rsidTr="003849E8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B03X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 xml:space="preserve">другие </w:t>
            </w:r>
            <w:r w:rsidRPr="00EC406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антианемические препараты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41124" w:rsidRPr="00EC406B" w:rsidTr="003849E8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B03XA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другие антианемические препараты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 w:rsidP="00225D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дарбэпоэтин альфа</w:t>
            </w:r>
            <w:r w:rsidR="00225D33">
              <w:rPr>
                <w:rFonts w:ascii="Times New Roman" w:hAnsi="Times New Roman" w:cs="Times New Roman"/>
                <w:sz w:val="28"/>
                <w:szCs w:val="28"/>
              </w:rPr>
              <w:t>*</w:t>
            </w: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hyperlink w:anchor="Par2676" w:history="1"/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раствор для инъекций</w:t>
            </w:r>
          </w:p>
        </w:tc>
      </w:tr>
      <w:tr w:rsidR="00541124" w:rsidRPr="00EC406B" w:rsidTr="003849E8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555A3" w:rsidP="00225D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541124" w:rsidRPr="00EC406B">
              <w:rPr>
                <w:rFonts w:ascii="Times New Roman" w:hAnsi="Times New Roman" w:cs="Times New Roman"/>
                <w:sz w:val="28"/>
                <w:szCs w:val="28"/>
              </w:rPr>
              <w:t>етоксиполиэти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541124" w:rsidRPr="00EC406B">
              <w:rPr>
                <w:rFonts w:ascii="Times New Roman" w:hAnsi="Times New Roman" w:cs="Times New Roman"/>
                <w:sz w:val="28"/>
                <w:szCs w:val="28"/>
              </w:rPr>
              <w:t>ленгликоль-эпоэтин бета</w:t>
            </w:r>
            <w:r w:rsidR="00225D33">
              <w:rPr>
                <w:rFonts w:ascii="Times New Roman" w:hAnsi="Times New Roman" w:cs="Times New Roman"/>
                <w:sz w:val="28"/>
                <w:szCs w:val="28"/>
              </w:rPr>
              <w:t>*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раствор для внутривенного и подкожного введения</w:t>
            </w:r>
          </w:p>
        </w:tc>
      </w:tr>
      <w:tr w:rsidR="00541124" w:rsidRPr="00EC406B" w:rsidTr="003849E8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эпоэтин альфа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раствор для внутривенного и подкожного введения</w:t>
            </w:r>
          </w:p>
        </w:tc>
      </w:tr>
      <w:tr w:rsidR="00541124" w:rsidRPr="00EC406B" w:rsidTr="003849E8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эпоэтин бета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лиофилизат для приготовления раствора для внутривенного и подкожного введения;</w:t>
            </w:r>
          </w:p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лиофилизат для приготовления раствора для подкожного введения;</w:t>
            </w:r>
          </w:p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раствор для внутривенного и подкожного введения</w:t>
            </w:r>
          </w:p>
        </w:tc>
      </w:tr>
      <w:tr w:rsidR="00541124" w:rsidRPr="00EC406B" w:rsidTr="003849E8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C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сердечно-сосудистая система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41124" w:rsidRPr="00EC406B" w:rsidTr="003849E8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C01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препараты для лечения заболеваний сердца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41124" w:rsidRPr="00EC406B" w:rsidTr="003849E8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C01A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сердечные гликозиды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41124" w:rsidRPr="00EC406B" w:rsidTr="003849E8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C01AA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гликозиды наперстянки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дигоксин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таблетки;</w:t>
            </w:r>
          </w:p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таблетки (для детей)</w:t>
            </w:r>
          </w:p>
        </w:tc>
      </w:tr>
      <w:tr w:rsidR="00541124" w:rsidRPr="00EC406B" w:rsidTr="003849E8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C01B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антиаритмические препараты, классы I и III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41124" w:rsidRPr="00EC406B" w:rsidTr="003849E8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C01BA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антиаритмические препараты, класс IA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прокаинамид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таблетки</w:t>
            </w:r>
          </w:p>
        </w:tc>
      </w:tr>
      <w:tr w:rsidR="00541124" w:rsidRPr="00EC406B" w:rsidTr="003849E8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C01BC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 xml:space="preserve">антиаритмические </w:t>
            </w:r>
            <w:r w:rsidRPr="00EC406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препараты, класс IC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пропафенон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 xml:space="preserve">таблетки, покрытые </w:t>
            </w:r>
            <w:r w:rsidRPr="00EC406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пленочной оболочкой</w:t>
            </w:r>
          </w:p>
        </w:tc>
      </w:tr>
      <w:tr w:rsidR="00541124" w:rsidRPr="00EC406B" w:rsidTr="003849E8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C01BD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антиаритмические препараты, класс III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амиодарон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таблетки</w:t>
            </w:r>
          </w:p>
        </w:tc>
      </w:tr>
      <w:tr w:rsidR="00541124" w:rsidRPr="00EC406B" w:rsidTr="003849E8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C01BG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другие антиаритмические препараты, классы I и III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лаппаконитина гидробромид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таблетки</w:t>
            </w:r>
          </w:p>
        </w:tc>
      </w:tr>
      <w:tr w:rsidR="00541124" w:rsidRPr="00EC406B" w:rsidTr="003849E8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C01D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вазодилататоры для лечения заболеваний сердца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41124" w:rsidRPr="00EC406B" w:rsidTr="003849E8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C01DA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органические нитраты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изосорбида динитрат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спрей дозированный;</w:t>
            </w:r>
          </w:p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спрей подъязычный дозированный;</w:t>
            </w:r>
          </w:p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таблетки;</w:t>
            </w:r>
          </w:p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таблетки пролонгированного действия</w:t>
            </w:r>
          </w:p>
        </w:tc>
      </w:tr>
      <w:tr w:rsidR="00541124" w:rsidRPr="00EC406B" w:rsidTr="003849E8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изосорбида мононитрат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капсулы;</w:t>
            </w:r>
          </w:p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капсулы пролонгированного действия;</w:t>
            </w:r>
          </w:p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капсулы ретард;</w:t>
            </w:r>
          </w:p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капсулы с пролонгированным высвобождением;</w:t>
            </w:r>
          </w:p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таблетки;</w:t>
            </w:r>
          </w:p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таблетки пролонгированного действия</w:t>
            </w:r>
          </w:p>
        </w:tc>
      </w:tr>
      <w:tr w:rsidR="00541124" w:rsidRPr="00EC406B" w:rsidTr="003849E8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нитроглицерин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аэрозоль подъязычный дозированный;</w:t>
            </w:r>
          </w:p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капсулы подъязычные;</w:t>
            </w:r>
          </w:p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пленки для наклеивания на десну;</w:t>
            </w:r>
          </w:p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 xml:space="preserve">спрей подъязычный </w:t>
            </w:r>
            <w:r w:rsidRPr="00EC406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дозированный;</w:t>
            </w:r>
          </w:p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таблетки подъязычные;</w:t>
            </w:r>
          </w:p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таблетки сублингвальные</w:t>
            </w:r>
          </w:p>
        </w:tc>
      </w:tr>
      <w:tr w:rsidR="00541124" w:rsidRPr="00EC406B" w:rsidTr="003849E8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C01E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другие препараты для лечения заболеваний сердца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41124" w:rsidRPr="00EC406B" w:rsidTr="003849E8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C01EB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другие препараты для лечения заболеваний сердца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225D33" w:rsidP="00225D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541124" w:rsidRPr="00EC406B">
              <w:rPr>
                <w:rFonts w:ascii="Times New Roman" w:hAnsi="Times New Roman" w:cs="Times New Roman"/>
                <w:sz w:val="28"/>
                <w:szCs w:val="28"/>
              </w:rPr>
              <w:t>ельдоний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*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капсулы</w:t>
            </w:r>
          </w:p>
        </w:tc>
      </w:tr>
      <w:tr w:rsidR="00541124" w:rsidRPr="00EC406B" w:rsidTr="003849E8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C02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антигипертензивные средства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41124" w:rsidRPr="00EC406B" w:rsidTr="003849E8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C02A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антиадренергические средства центрального действия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41124" w:rsidRPr="00EC406B" w:rsidTr="003849E8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C02AB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метилдопа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метилдопа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таблетки</w:t>
            </w:r>
          </w:p>
        </w:tc>
      </w:tr>
      <w:tr w:rsidR="00541124" w:rsidRPr="00EC406B" w:rsidTr="003849E8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C02AC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агонисты имидазолиновых рецепторов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клонидин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таблетки</w:t>
            </w:r>
          </w:p>
        </w:tc>
      </w:tr>
      <w:tr w:rsidR="00541124" w:rsidRPr="00EC406B" w:rsidTr="003849E8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моксонидин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таблетки, покрытые оболочкой;</w:t>
            </w:r>
          </w:p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таблетки, покрытые пленочной оболочкой</w:t>
            </w:r>
          </w:p>
        </w:tc>
      </w:tr>
      <w:tr w:rsidR="00541124" w:rsidRPr="00EC406B" w:rsidTr="003849E8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C02C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антиадренергические средства периферического действия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41124" w:rsidRPr="00EC406B" w:rsidTr="003849E8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C02CA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альфа-адреноблокаторы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урапидил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капсулы пролонгированного действия</w:t>
            </w:r>
          </w:p>
        </w:tc>
      </w:tr>
      <w:tr w:rsidR="00541124" w:rsidRPr="00EC406B" w:rsidTr="003849E8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C03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диуретики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41124" w:rsidRPr="00EC406B" w:rsidTr="003849E8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C03A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тиазидные диуретики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41124" w:rsidRPr="00EC406B" w:rsidTr="003849E8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C03AA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тиазиды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гидрохлоротиазид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таблетки</w:t>
            </w:r>
          </w:p>
        </w:tc>
      </w:tr>
      <w:tr w:rsidR="00541124" w:rsidRPr="00EC406B" w:rsidTr="003849E8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C03B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тиазидоподобные диуретики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41124" w:rsidRPr="00EC406B" w:rsidTr="003849E8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C03BA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сульфонамиды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индапамид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капсулы;</w:t>
            </w:r>
          </w:p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таблетки, покрытые оболочкой;</w:t>
            </w:r>
          </w:p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таблетки, покрытые пленочной оболочкой;</w:t>
            </w:r>
          </w:p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таблетки пролонгированного действия, покрытые оболочкой;</w:t>
            </w:r>
          </w:p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таблетки пролонгированного действия, покрытые пленочной оболочкой;</w:t>
            </w:r>
          </w:p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таблетки с контролируемым высвобождением, покрытые пленочной оболочкой;</w:t>
            </w:r>
          </w:p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таблетки с модифицированным высвобождением, покрытые оболочкой</w:t>
            </w:r>
          </w:p>
        </w:tc>
      </w:tr>
      <w:tr w:rsidR="00541124" w:rsidRPr="00EC406B" w:rsidTr="003849E8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C03C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555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«петлевые»</w:t>
            </w:r>
            <w:r w:rsidR="00541124" w:rsidRPr="00EC406B">
              <w:rPr>
                <w:rFonts w:ascii="Times New Roman" w:hAnsi="Times New Roman" w:cs="Times New Roman"/>
                <w:sz w:val="28"/>
                <w:szCs w:val="28"/>
              </w:rPr>
              <w:t xml:space="preserve"> диуретики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41124" w:rsidRPr="00EC406B" w:rsidTr="003849E8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C03CA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сульфонамиды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фуросемид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таблетки</w:t>
            </w:r>
          </w:p>
        </w:tc>
      </w:tr>
      <w:tr w:rsidR="00541124" w:rsidRPr="00EC406B" w:rsidTr="003849E8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C03D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калийсберегающие диуретики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41124" w:rsidRPr="00EC406B" w:rsidTr="003849E8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C03DA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антагонисты альдостерона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спиронолактон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капсулы;</w:t>
            </w:r>
          </w:p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таблетки</w:t>
            </w:r>
          </w:p>
        </w:tc>
      </w:tr>
      <w:tr w:rsidR="00541124" w:rsidRPr="00EC406B" w:rsidTr="003849E8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C07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бета-адреноблокаторы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41124" w:rsidRPr="00EC406B" w:rsidTr="003849E8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C07A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бета-адреноблокаторы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41124" w:rsidRPr="00EC406B" w:rsidTr="003849E8"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C07AA</w:t>
            </w:r>
          </w:p>
        </w:tc>
        <w:tc>
          <w:tcPr>
            <w:tcW w:w="29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неселективные бета-адреноблокаторы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пропранолол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таблетки</w:t>
            </w:r>
          </w:p>
        </w:tc>
      </w:tr>
      <w:tr w:rsidR="00541124" w:rsidRPr="00EC406B" w:rsidTr="003849E8"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соталол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таблетки</w:t>
            </w:r>
          </w:p>
        </w:tc>
      </w:tr>
      <w:tr w:rsidR="00541124" w:rsidRPr="00EC406B" w:rsidTr="003849E8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C07AB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селективные бета-адреноблокаторы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атенолол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таблетки;</w:t>
            </w:r>
          </w:p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таблетки, покрытые оболочкой;</w:t>
            </w:r>
          </w:p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таблетки, покрытые пленочной оболочкой</w:t>
            </w:r>
          </w:p>
        </w:tc>
      </w:tr>
      <w:tr w:rsidR="00541124" w:rsidRPr="00EC406B" w:rsidTr="003849E8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бисопролол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таблетки;</w:t>
            </w:r>
          </w:p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таблетки, покрытые пленочной оболочкой</w:t>
            </w:r>
          </w:p>
        </w:tc>
      </w:tr>
      <w:tr w:rsidR="00541124" w:rsidRPr="00EC406B" w:rsidTr="003849E8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метопролол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таблетки;</w:t>
            </w:r>
          </w:p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таблетки, покрытые пленочной оболочкой;</w:t>
            </w:r>
          </w:p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таблетки пролонгированного действия, покрытые пленочной оболочкой;</w:t>
            </w:r>
          </w:p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таблетки с замедленным высвобождением, покрытые оболочкой</w:t>
            </w:r>
          </w:p>
        </w:tc>
      </w:tr>
      <w:tr w:rsidR="00541124" w:rsidRPr="00EC406B" w:rsidTr="003849E8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C07AG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альфа- и бета-адреноблокаторы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карведилол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таблетки;</w:t>
            </w:r>
          </w:p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таблетки, покрытые пленочной оболочкой</w:t>
            </w:r>
          </w:p>
        </w:tc>
      </w:tr>
      <w:tr w:rsidR="00541124" w:rsidRPr="00EC406B" w:rsidTr="003849E8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C08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блокаторы кальциевых каналов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41124" w:rsidRPr="00EC406B" w:rsidTr="003849E8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C08C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селективные блокаторы кальциевых каналов с преимущественным действием на сосуды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41124" w:rsidRPr="00EC406B" w:rsidTr="003849E8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C08CA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производные дигидропиридина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амлодипин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таблетки;</w:t>
            </w:r>
          </w:p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таблетки, покрытые пленочной оболочкой</w:t>
            </w:r>
          </w:p>
        </w:tc>
      </w:tr>
      <w:tr w:rsidR="00541124" w:rsidRPr="00EC406B" w:rsidTr="003849E8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нимодипин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таблетки, покрытые пленочной оболочкой</w:t>
            </w:r>
          </w:p>
        </w:tc>
      </w:tr>
      <w:tr w:rsidR="00541124" w:rsidRPr="00EC406B" w:rsidTr="003849E8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нифедипин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таблетки;</w:t>
            </w:r>
          </w:p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таблетки, покрытые оболочкой;</w:t>
            </w:r>
          </w:p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таблетки, покрытые пленочной оболочкой;</w:t>
            </w:r>
          </w:p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таблетки, покрытые пленочной оболочкой, с модифицированным высвобождением;</w:t>
            </w:r>
          </w:p>
        </w:tc>
      </w:tr>
      <w:tr w:rsidR="00541124" w:rsidRPr="00EC406B" w:rsidTr="003849E8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таблетки пролонгированного действия, покрытые оболочкой;</w:t>
            </w:r>
          </w:p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таблетки пролонгированного действия, покрытые пленочной оболочкой;</w:t>
            </w:r>
          </w:p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таблетки с контролируемым высвобождением, покрытые оболочкой;</w:t>
            </w:r>
          </w:p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таблетки с контролируемым высвобождением, покрытые пленочной оболочкой;</w:t>
            </w:r>
          </w:p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таблетки с модифицированным высвобождением, покрытые оболочкой</w:t>
            </w:r>
          </w:p>
        </w:tc>
      </w:tr>
      <w:tr w:rsidR="00541124" w:rsidRPr="00EC406B" w:rsidTr="003849E8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C08D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селективные блокаторы кальциевых каналов с прямым действием на сердце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41124" w:rsidRPr="00EC406B" w:rsidTr="003849E8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C08DA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 xml:space="preserve">производные </w:t>
            </w:r>
            <w:r w:rsidRPr="00EC406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фенилалкиламина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верапамил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 xml:space="preserve">таблетки, покрытые </w:t>
            </w:r>
            <w:r w:rsidRPr="00EC406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оболочкой;</w:t>
            </w:r>
          </w:p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таблетки, покрытые пленочной оболочкой;</w:t>
            </w:r>
          </w:p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таблетки пролонгированного действия, покрытые оболочкой;</w:t>
            </w:r>
          </w:p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таблетки пролонгированного действия, покрытые пленочной оболочкой</w:t>
            </w:r>
          </w:p>
        </w:tc>
      </w:tr>
      <w:tr w:rsidR="00541124" w:rsidRPr="00EC406B" w:rsidTr="003849E8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C09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средства, действующие на ренин-ангиотензиновую систему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41124" w:rsidRPr="00EC406B" w:rsidTr="003849E8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C09A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ингибиторы АПФ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41124" w:rsidRPr="00EC406B" w:rsidTr="003849E8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C09AA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ингибиторы АПФ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каптоприл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таблетки;</w:t>
            </w:r>
          </w:p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таблетки, покрытые оболочкой</w:t>
            </w:r>
          </w:p>
        </w:tc>
      </w:tr>
      <w:tr w:rsidR="00541124" w:rsidRPr="00EC406B" w:rsidTr="003849E8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лизиноприл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таблетки</w:t>
            </w:r>
          </w:p>
        </w:tc>
      </w:tr>
      <w:tr w:rsidR="00541124" w:rsidRPr="00EC406B" w:rsidTr="003849E8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периндоприл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таблетки;</w:t>
            </w:r>
          </w:p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таблетки, диспергируемые в полости рта;</w:t>
            </w:r>
          </w:p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таблетки, покрытые пленочной оболочкой</w:t>
            </w:r>
          </w:p>
        </w:tc>
      </w:tr>
      <w:tr w:rsidR="00541124" w:rsidRPr="00EC406B" w:rsidTr="003849E8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эналаприл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таблетки</w:t>
            </w:r>
          </w:p>
        </w:tc>
      </w:tr>
      <w:tr w:rsidR="00541124" w:rsidRPr="00EC406B" w:rsidTr="003849E8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C09C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антагонисты ангиотензина II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41124" w:rsidRPr="00EC406B" w:rsidTr="003849E8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C09CA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антагонисты ангиотензина II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лозартан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таблетки, покрытые оболочкой;</w:t>
            </w:r>
          </w:p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таблетки, покрытые пленочной оболочкой</w:t>
            </w:r>
          </w:p>
        </w:tc>
      </w:tr>
      <w:tr w:rsidR="00541124" w:rsidRPr="00EC406B" w:rsidTr="003849E8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C10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 xml:space="preserve">гиполипидемические </w:t>
            </w:r>
            <w:r w:rsidRPr="00EC406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средства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41124" w:rsidRPr="00EC406B" w:rsidTr="003849E8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C10A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гиполипидемические средства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41124" w:rsidRPr="00EC406B" w:rsidTr="003849E8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C10AA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ингибиторы ГМГ-КоА-редуктазы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225D33" w:rsidP="00225D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541124" w:rsidRPr="00EC406B">
              <w:rPr>
                <w:rFonts w:ascii="Times New Roman" w:hAnsi="Times New Roman" w:cs="Times New Roman"/>
                <w:sz w:val="28"/>
                <w:szCs w:val="28"/>
              </w:rPr>
              <w:t>торвастатин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*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капсулы;</w:t>
            </w:r>
          </w:p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таблетки, покрытые оболочкой;</w:t>
            </w:r>
          </w:p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таблетки, покрытые пленочной оболочкой</w:t>
            </w:r>
          </w:p>
        </w:tc>
      </w:tr>
      <w:tr w:rsidR="00541124" w:rsidRPr="00EC406B" w:rsidTr="003849E8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225D33" w:rsidP="00225D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541124" w:rsidRPr="00EC406B">
              <w:rPr>
                <w:rFonts w:ascii="Times New Roman" w:hAnsi="Times New Roman" w:cs="Times New Roman"/>
                <w:sz w:val="28"/>
                <w:szCs w:val="28"/>
              </w:rPr>
              <w:t>имвастатин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*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таблетки, покрытые оболочкой;</w:t>
            </w:r>
          </w:p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таблетки, покрытые пленочной оболочкой</w:t>
            </w:r>
          </w:p>
        </w:tc>
      </w:tr>
      <w:tr w:rsidR="00541124" w:rsidRPr="00EC406B" w:rsidTr="003849E8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C10AB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фибраты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фенофибрат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капсулы;</w:t>
            </w:r>
          </w:p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капсулы пролонгированного действия;</w:t>
            </w:r>
          </w:p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таблетки, покрытые пленочной оболочкой</w:t>
            </w:r>
          </w:p>
        </w:tc>
      </w:tr>
      <w:tr w:rsidR="00541124" w:rsidRPr="00EC406B" w:rsidTr="003849E8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D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дерматологические препараты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41124" w:rsidRPr="00EC406B" w:rsidTr="003849E8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D01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противогрибковые препараты, применяемые в дерматологии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41124" w:rsidRPr="00EC406B" w:rsidTr="003849E8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D01A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противогрибковые препараты для местного применения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41124" w:rsidRPr="00EC406B" w:rsidTr="003849E8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D01AE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прочие противогрибковые препараты для местного применения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салициловая кислота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мазь для наружного применения;</w:t>
            </w:r>
          </w:p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раствор для наружного применения (спиртовой)</w:t>
            </w:r>
          </w:p>
        </w:tc>
      </w:tr>
      <w:tr w:rsidR="00541124" w:rsidRPr="00EC406B" w:rsidTr="003849E8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D06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 xml:space="preserve">антибиотики и противомикробные </w:t>
            </w:r>
            <w:r w:rsidRPr="00EC406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средства, применяемые в дерматологии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41124" w:rsidRPr="00EC406B" w:rsidTr="003849E8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D06C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антибиотики в комбинации с противомикробными средствами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616A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541124" w:rsidRPr="00EC406B">
              <w:rPr>
                <w:rFonts w:ascii="Times New Roman" w:hAnsi="Times New Roman" w:cs="Times New Roman"/>
                <w:sz w:val="28"/>
                <w:szCs w:val="28"/>
              </w:rPr>
              <w:t>иоксометилте</w:t>
            </w:r>
            <w:r w:rsidR="005555A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541124" w:rsidRPr="00EC406B">
              <w:rPr>
                <w:rFonts w:ascii="Times New Roman" w:hAnsi="Times New Roman" w:cs="Times New Roman"/>
                <w:sz w:val="28"/>
                <w:szCs w:val="28"/>
              </w:rPr>
              <w:t>трагидропирими</w:t>
            </w:r>
            <w:r w:rsidR="005555A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541124" w:rsidRPr="00EC406B">
              <w:rPr>
                <w:rFonts w:ascii="Times New Roman" w:hAnsi="Times New Roman" w:cs="Times New Roman"/>
                <w:sz w:val="28"/>
                <w:szCs w:val="28"/>
              </w:rPr>
              <w:t>дин</w:t>
            </w:r>
            <w:r w:rsidR="005555A3">
              <w:rPr>
                <w:rFonts w:ascii="Times New Roman" w:hAnsi="Times New Roman" w:cs="Times New Roman"/>
                <w:sz w:val="28"/>
                <w:szCs w:val="28"/>
              </w:rPr>
              <w:t xml:space="preserve"> + </w:t>
            </w:r>
            <w:r w:rsidR="00541124" w:rsidRPr="00EC406B">
              <w:rPr>
                <w:rFonts w:ascii="Times New Roman" w:hAnsi="Times New Roman" w:cs="Times New Roman"/>
                <w:sz w:val="28"/>
                <w:szCs w:val="28"/>
              </w:rPr>
              <w:t>сульфадиме</w:t>
            </w:r>
            <w:r w:rsidR="005555A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541124" w:rsidRPr="00EC406B">
              <w:rPr>
                <w:rFonts w:ascii="Times New Roman" w:hAnsi="Times New Roman" w:cs="Times New Roman"/>
                <w:sz w:val="28"/>
                <w:szCs w:val="28"/>
              </w:rPr>
              <w:t>ток</w:t>
            </w:r>
            <w:r w:rsidR="005555A3">
              <w:rPr>
                <w:rFonts w:ascii="Times New Roman" w:hAnsi="Times New Roman" w:cs="Times New Roman"/>
                <w:sz w:val="28"/>
                <w:szCs w:val="28"/>
              </w:rPr>
              <w:t xml:space="preserve">син + </w:t>
            </w:r>
            <w:r w:rsidR="00541124" w:rsidRPr="00EC406B">
              <w:rPr>
                <w:rFonts w:ascii="Times New Roman" w:hAnsi="Times New Roman" w:cs="Times New Roman"/>
                <w:sz w:val="28"/>
                <w:szCs w:val="28"/>
              </w:rPr>
              <w:t>тримека</w:t>
            </w:r>
            <w:r w:rsidR="005555A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541124" w:rsidRPr="00EC406B">
              <w:rPr>
                <w:rFonts w:ascii="Times New Roman" w:hAnsi="Times New Roman" w:cs="Times New Roman"/>
                <w:sz w:val="28"/>
                <w:szCs w:val="28"/>
              </w:rPr>
              <w:t>ин + хлорамфени</w:t>
            </w:r>
            <w:r w:rsidR="005555A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541124" w:rsidRPr="00EC406B">
              <w:rPr>
                <w:rFonts w:ascii="Times New Roman" w:hAnsi="Times New Roman" w:cs="Times New Roman"/>
                <w:sz w:val="28"/>
                <w:szCs w:val="28"/>
              </w:rPr>
              <w:t>кол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мазь для наружного применения</w:t>
            </w:r>
          </w:p>
        </w:tc>
      </w:tr>
      <w:tr w:rsidR="00541124" w:rsidRPr="00EC406B" w:rsidTr="003849E8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D07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глюкокортикоиды, применяемые в дерматологии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41124" w:rsidRPr="00EC406B" w:rsidTr="003849E8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D07A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глюкокортикоиды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41124" w:rsidRPr="00EC406B" w:rsidTr="003849E8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D07AC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глюкокортикоиды с высокой активностью (группа III)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мометазон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крем для наружного применения;</w:t>
            </w:r>
          </w:p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мазь для наружного применения;</w:t>
            </w:r>
          </w:p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порошок для ингаляций дозированный;</w:t>
            </w:r>
          </w:p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раствор для наружного применения;</w:t>
            </w:r>
          </w:p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спрей назальный дозированный</w:t>
            </w:r>
          </w:p>
        </w:tc>
      </w:tr>
      <w:tr w:rsidR="00541124" w:rsidRPr="00EC406B" w:rsidTr="003849E8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D08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антисептики и дезинфицирующие средства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41124" w:rsidRPr="00EC406B" w:rsidTr="003849E8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D08A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антисептики и дезинфицирующие средства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41124" w:rsidRPr="00EC406B" w:rsidTr="003849E8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D08AC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бигуаниды и амидины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хлоргексидин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раствор для местного применения;</w:t>
            </w:r>
          </w:p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раствор для местного и наружного применения;</w:t>
            </w:r>
          </w:p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раствор для наружного применения;</w:t>
            </w:r>
          </w:p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 xml:space="preserve">раствор для наружного </w:t>
            </w:r>
            <w:r w:rsidRPr="00EC406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применения (спиртовой);</w:t>
            </w:r>
          </w:p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спрей для наружного применения (спиртовой);</w:t>
            </w:r>
          </w:p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суппозитории вагинальные;</w:t>
            </w:r>
          </w:p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таблетки вагинальные</w:t>
            </w:r>
          </w:p>
        </w:tc>
      </w:tr>
      <w:tr w:rsidR="00541124" w:rsidRPr="00EC406B" w:rsidTr="003849E8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D08AG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препараты йода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повидон-йод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раствор для местного и наружного применения;</w:t>
            </w:r>
          </w:p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раствор для наружного применения</w:t>
            </w:r>
          </w:p>
        </w:tc>
      </w:tr>
      <w:tr w:rsidR="00541124" w:rsidRPr="00EC406B" w:rsidTr="003849E8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D08AX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другие антисептики и дезинфицирующие средства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этанол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концентрат для приготовления раствора для наружного применения;</w:t>
            </w:r>
          </w:p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концентрат для приготовления раствора для наружного применения и приготовления лекарственных форм;</w:t>
            </w:r>
          </w:p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раствор для наружного применения;</w:t>
            </w:r>
          </w:p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раствор для наружного применения и приготовления лекарственных форм</w:t>
            </w:r>
          </w:p>
        </w:tc>
      </w:tr>
      <w:tr w:rsidR="00541124" w:rsidRPr="00EC406B" w:rsidTr="003849E8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D11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другие дерматологические препараты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41124" w:rsidRPr="00EC406B" w:rsidTr="003849E8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D11A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другие дерматологические препараты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41124" w:rsidRPr="00EC406B" w:rsidTr="003849E8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D11AH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препараты для лечения дерматита, кроме глюкокортикоидов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225D33" w:rsidP="00225D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541124" w:rsidRPr="00EC406B">
              <w:rPr>
                <w:rFonts w:ascii="Times New Roman" w:hAnsi="Times New Roman" w:cs="Times New Roman"/>
                <w:sz w:val="28"/>
                <w:szCs w:val="28"/>
              </w:rPr>
              <w:t>имекролимус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*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крем для наружного применения</w:t>
            </w:r>
          </w:p>
        </w:tc>
      </w:tr>
      <w:tr w:rsidR="00541124" w:rsidRPr="00EC406B" w:rsidTr="003849E8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G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мочеполовая система и половые гормоны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41124" w:rsidRPr="00EC406B" w:rsidTr="003849E8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G01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противомикробные препараты и антисептики, применяемые в гинекологии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41124" w:rsidRPr="00EC406B" w:rsidTr="003849E8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G01A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противомикробные препараты и антисептики, кроме комбинированных препаратов с глюкокортикоидами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41124" w:rsidRPr="00EC406B" w:rsidTr="003849E8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G01AA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антибактериальные препараты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натамицин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суппозитории вагинальные</w:t>
            </w:r>
          </w:p>
        </w:tc>
      </w:tr>
      <w:tr w:rsidR="00541124" w:rsidRPr="00EC406B" w:rsidTr="003849E8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G01AF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производные имидазола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клотримазол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гель вагинальный;</w:t>
            </w:r>
          </w:p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суппозитории вагинальные;</w:t>
            </w:r>
          </w:p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таблетки вагинальные</w:t>
            </w:r>
          </w:p>
        </w:tc>
      </w:tr>
      <w:tr w:rsidR="00541124" w:rsidRPr="00EC406B" w:rsidTr="003849E8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G02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другие препараты, применяемые в гинекологии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41124" w:rsidRPr="00EC406B" w:rsidTr="003849E8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G02C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другие препараты, применяемые в гинекологии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41124" w:rsidRPr="00EC406B" w:rsidTr="003849E8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G02CA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адреномиметики, токолитические средства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гексопреналин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таблетки</w:t>
            </w:r>
          </w:p>
        </w:tc>
      </w:tr>
      <w:tr w:rsidR="00541124" w:rsidRPr="00EC406B" w:rsidTr="003849E8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G02CB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ингибиторы пролактина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бромокриптин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таблетки</w:t>
            </w:r>
          </w:p>
        </w:tc>
      </w:tr>
      <w:tr w:rsidR="00541124" w:rsidRPr="00EC406B" w:rsidTr="003849E8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G03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половые гормоны и модуляторы функции половых органов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41124" w:rsidRPr="00EC406B" w:rsidTr="003849E8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G03B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андрогены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41124" w:rsidRPr="00EC406B" w:rsidTr="003849E8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G03BA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 w:rsidP="005931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производные 3-оксоандростена</w:t>
            </w:r>
            <w:r w:rsidR="0059311D">
              <w:rPr>
                <w:rFonts w:ascii="Times New Roman" w:hAnsi="Times New Roman" w:cs="Times New Roman"/>
                <w:sz w:val="28"/>
                <w:szCs w:val="28"/>
              </w:rPr>
              <w:t xml:space="preserve"> (4)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тестостерон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гель для наружного применения;</w:t>
            </w:r>
          </w:p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капсулы;</w:t>
            </w:r>
          </w:p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раствор для внутримышечного введения</w:t>
            </w:r>
          </w:p>
        </w:tc>
      </w:tr>
      <w:tr w:rsidR="00541124" w:rsidRPr="00EC406B" w:rsidTr="003849E8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тестостерон (смесь эфиров)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раствор для внутримышечного введения (масляный)</w:t>
            </w:r>
          </w:p>
        </w:tc>
      </w:tr>
      <w:tr w:rsidR="00541124" w:rsidRPr="00EC406B" w:rsidTr="003849E8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G03D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гестагены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41124" w:rsidRPr="00EC406B" w:rsidTr="003849E8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G03DA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 w:rsidP="005555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производные прегнена</w:t>
            </w:r>
            <w:r w:rsidR="005555A3">
              <w:rPr>
                <w:rFonts w:ascii="Times New Roman" w:hAnsi="Times New Roman" w:cs="Times New Roman"/>
                <w:sz w:val="28"/>
                <w:szCs w:val="28"/>
              </w:rPr>
              <w:t xml:space="preserve"> (4)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прогестерон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капсулы</w:t>
            </w:r>
          </w:p>
        </w:tc>
      </w:tr>
      <w:tr w:rsidR="00541124" w:rsidRPr="00EC406B" w:rsidTr="003849E8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G03DB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производные прегнадиена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дидрогестерон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таблетки, покрытые оболочкой;</w:t>
            </w:r>
          </w:p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таблетки, покрытые пленочной оболочкой</w:t>
            </w:r>
          </w:p>
        </w:tc>
      </w:tr>
      <w:tr w:rsidR="00541124" w:rsidRPr="00EC406B" w:rsidTr="003849E8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G03DC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производные эстрена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норэтистерон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таблетки</w:t>
            </w:r>
          </w:p>
        </w:tc>
      </w:tr>
      <w:tr w:rsidR="00541124" w:rsidRPr="00EC406B" w:rsidTr="003849E8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G03G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гонадотропины и другие стимуляторы овуляции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41124" w:rsidRPr="00EC406B" w:rsidTr="003849E8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G03GA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гонадотропины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 w:rsidP="00225D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гонадотропин хорионический</w:t>
            </w:r>
            <w:r w:rsidR="00225D33">
              <w:rPr>
                <w:rFonts w:ascii="Times New Roman" w:hAnsi="Times New Roman" w:cs="Times New Roman"/>
                <w:sz w:val="28"/>
                <w:szCs w:val="28"/>
              </w:rPr>
              <w:t>*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лиофилизат для приготовления раствора для внутримышечного введения;</w:t>
            </w:r>
          </w:p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лиофилизат для приготовления раствора для внутримышечного и подкожного введения</w:t>
            </w:r>
          </w:p>
        </w:tc>
      </w:tr>
      <w:tr w:rsidR="00541124" w:rsidRPr="00EC406B" w:rsidTr="003849E8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G03H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антиандрогены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41124" w:rsidRPr="00EC406B" w:rsidTr="003849E8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G03HA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антиандрогены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ципротерон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раствор для внутримышечного введения</w:t>
            </w:r>
          </w:p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масляный;</w:t>
            </w:r>
          </w:p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таблетки</w:t>
            </w:r>
          </w:p>
        </w:tc>
      </w:tr>
      <w:tr w:rsidR="00541124" w:rsidRPr="00EC406B" w:rsidTr="003849E8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G04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препараты, применяемые в урологии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41124" w:rsidRPr="00EC406B" w:rsidTr="003849E8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G04B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препараты, применяемые в урологии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41124" w:rsidRPr="00EC406B" w:rsidTr="003849E8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G04BD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средства для лечения учащенного мочеиспускания и недержания мочи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солифенацин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таблетки, покрытые пленочной оболочкой</w:t>
            </w:r>
          </w:p>
        </w:tc>
      </w:tr>
      <w:tr w:rsidR="00541124" w:rsidRPr="00EC406B" w:rsidTr="003849E8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G04C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препараты для лечения доброкачественной гиперплазии предстательной железы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41124" w:rsidRPr="00EC406B" w:rsidTr="003849E8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G04CA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альфа-адреноблокаторы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алфузозин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таблетки пролонгированного действия;</w:t>
            </w:r>
          </w:p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таблетки пролонгированного действия, покрытые оболочкой;</w:t>
            </w:r>
          </w:p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таблетки с контролируемым высвобождением, покрытые оболочкой</w:t>
            </w:r>
          </w:p>
        </w:tc>
      </w:tr>
      <w:tr w:rsidR="00541124" w:rsidRPr="00EC406B" w:rsidTr="003849E8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доксазозин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таблетки;</w:t>
            </w:r>
          </w:p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таблетки пролонгированного действия, покрытые пленочной оболочкой</w:t>
            </w:r>
          </w:p>
        </w:tc>
      </w:tr>
      <w:tr w:rsidR="00541124" w:rsidRPr="00EC406B" w:rsidTr="003849E8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тамсулозин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 xml:space="preserve">капсулы кишечнорастворимые </w:t>
            </w:r>
            <w:r w:rsidRPr="00EC406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пролонгированного действия;</w:t>
            </w:r>
          </w:p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капсулы пролонгированного действия;</w:t>
            </w:r>
          </w:p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капсулы с модифицированным высвобождением;</w:t>
            </w:r>
          </w:p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таблетки пролонгированного действия, покрытые пленочной оболочкой;</w:t>
            </w:r>
          </w:p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таблетки с контролируемым высвобождением, покрытые оболочкой;</w:t>
            </w:r>
          </w:p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таблетки с пролонгированным высвобождением, покрытые пленочной оболочкой</w:t>
            </w:r>
          </w:p>
        </w:tc>
      </w:tr>
      <w:tr w:rsidR="00541124" w:rsidRPr="00EC406B" w:rsidTr="003849E8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G04CB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ингибиторы тестостерон-5-альфа-редуктазы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финастерид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таблетки, покрытые пленочной оболочкой</w:t>
            </w:r>
          </w:p>
        </w:tc>
      </w:tr>
      <w:tr w:rsidR="00541124" w:rsidRPr="00EC406B" w:rsidTr="003849E8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H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гормональные препараты системного действия, кроме половых гормонов и инсулинов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41124" w:rsidRPr="00EC406B" w:rsidTr="003849E8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H01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гормоны гипофиза и гипоталамуса и их аналоги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41124" w:rsidRPr="00EC406B" w:rsidTr="003849E8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H01A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гормоны передней доли гипофиза и их аналоги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41124" w:rsidRPr="00EC406B" w:rsidTr="003849E8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H01AC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 xml:space="preserve">соматропин и его </w:t>
            </w:r>
            <w:r w:rsidRPr="00EC406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агонисты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соматропин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 xml:space="preserve">лиофилизат для </w:t>
            </w:r>
            <w:r w:rsidRPr="00EC406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приготовления раствора для подкожного введения;</w:t>
            </w:r>
          </w:p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раствор для подкожного введения</w:t>
            </w:r>
          </w:p>
        </w:tc>
      </w:tr>
      <w:tr w:rsidR="00541124" w:rsidRPr="00EC406B" w:rsidTr="003849E8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H01B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гормоны задней доли гипофиза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41124" w:rsidRPr="00EC406B" w:rsidTr="003849E8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H01BA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вазопрессин и его аналоги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десмопрессин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капли назальные;</w:t>
            </w:r>
          </w:p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спрей назальный дозированный;</w:t>
            </w:r>
          </w:p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таблетки;</w:t>
            </w:r>
          </w:p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таблетки подъязычные</w:t>
            </w:r>
          </w:p>
        </w:tc>
      </w:tr>
      <w:tr w:rsidR="00541124" w:rsidRPr="00EC406B" w:rsidTr="003849E8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H01C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гормоны гипоталамуса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41124" w:rsidRPr="00EC406B" w:rsidTr="003849E8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H01CB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соматостатин и аналоги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225D33" w:rsidP="00225D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541124" w:rsidRPr="00EC406B">
              <w:rPr>
                <w:rFonts w:ascii="Times New Roman" w:hAnsi="Times New Roman" w:cs="Times New Roman"/>
                <w:sz w:val="28"/>
                <w:szCs w:val="28"/>
              </w:rPr>
              <w:t>ктреотид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*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лиофилизат для приготовления суспензии для внутримышечного введения пролонгированного действия;</w:t>
            </w:r>
          </w:p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микросферы для приготовления суспензии для внутримышечного введения;</w:t>
            </w:r>
          </w:p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микросферы для приготовления суспензии для внутримышечного введ</w:t>
            </w:r>
            <w:r w:rsidR="0059311D">
              <w:rPr>
                <w:rFonts w:ascii="Times New Roman" w:hAnsi="Times New Roman" w:cs="Times New Roman"/>
                <w:sz w:val="28"/>
                <w:szCs w:val="28"/>
              </w:rPr>
              <w:t>ения пролонгированного действия</w:t>
            </w:r>
          </w:p>
        </w:tc>
      </w:tr>
      <w:tr w:rsidR="00541124" w:rsidRPr="00EC406B" w:rsidTr="003849E8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раствор для внутривенного и подкожного введения;</w:t>
            </w:r>
          </w:p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раствор для инфузий и подкожного введения</w:t>
            </w:r>
          </w:p>
        </w:tc>
      </w:tr>
      <w:tr w:rsidR="00541124" w:rsidRPr="00EC406B" w:rsidTr="003849E8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H02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кортикостероиды системного действия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41124" w:rsidRPr="00EC406B" w:rsidTr="003849E8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H02A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 xml:space="preserve">кортикостероиды </w:t>
            </w:r>
            <w:r w:rsidRPr="00EC406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системного действия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41124" w:rsidRPr="00EC406B" w:rsidTr="003849E8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H02AA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минералокортикоиды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флудрокортизон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таблетки</w:t>
            </w:r>
          </w:p>
        </w:tc>
      </w:tr>
      <w:tr w:rsidR="00225D33" w:rsidRPr="00EC406B" w:rsidTr="00F903DF"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5D33" w:rsidRPr="00EC406B" w:rsidRDefault="00225D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H02AB</w:t>
            </w:r>
          </w:p>
        </w:tc>
        <w:tc>
          <w:tcPr>
            <w:tcW w:w="29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5D33" w:rsidRPr="00EC406B" w:rsidRDefault="00225D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глюкокортикоиды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D33" w:rsidRPr="00EC406B" w:rsidRDefault="00225D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бетаметазон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D33" w:rsidRPr="00EC406B" w:rsidRDefault="00225D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крем для наружного применения;</w:t>
            </w:r>
          </w:p>
          <w:p w:rsidR="00225D33" w:rsidRPr="00EC406B" w:rsidRDefault="00225D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мазь для наружного применения;</w:t>
            </w:r>
          </w:p>
          <w:p w:rsidR="00225D33" w:rsidRPr="00EC406B" w:rsidRDefault="00225D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суспензия для инъекций</w:t>
            </w:r>
          </w:p>
        </w:tc>
      </w:tr>
      <w:tr w:rsidR="00225D33" w:rsidRPr="00EC406B" w:rsidTr="00F903DF"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D33" w:rsidRPr="00EC406B" w:rsidRDefault="00225D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D33" w:rsidRPr="00EC406B" w:rsidRDefault="00225D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D33" w:rsidRPr="00EC406B" w:rsidRDefault="00225D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гидрокортизон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D33" w:rsidRPr="00EC406B" w:rsidRDefault="00225D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крем для наружного применения;</w:t>
            </w:r>
          </w:p>
          <w:p w:rsidR="00225D33" w:rsidRPr="00EC406B" w:rsidRDefault="00225D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мазь глазная;</w:t>
            </w:r>
          </w:p>
          <w:p w:rsidR="00225D33" w:rsidRPr="00EC406B" w:rsidRDefault="00225D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мазь для наружного применения;</w:t>
            </w:r>
          </w:p>
          <w:p w:rsidR="00225D33" w:rsidRPr="00EC406B" w:rsidRDefault="00225D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раствор для наружного применения;</w:t>
            </w:r>
          </w:p>
          <w:p w:rsidR="00225D33" w:rsidRPr="00EC406B" w:rsidRDefault="00225D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суспензия для внутримышечного и внутрисуставного введения;</w:t>
            </w:r>
          </w:p>
          <w:p w:rsidR="00225D33" w:rsidRPr="00EC406B" w:rsidRDefault="00225D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таблетки;</w:t>
            </w:r>
          </w:p>
          <w:p w:rsidR="00225D33" w:rsidRPr="00EC406B" w:rsidRDefault="00225D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эмульсия для наружного применения</w:t>
            </w:r>
          </w:p>
        </w:tc>
      </w:tr>
      <w:tr w:rsidR="00225D33" w:rsidRPr="00EC406B" w:rsidTr="00F903DF"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5D33" w:rsidRPr="00EC406B" w:rsidRDefault="00225D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5D33" w:rsidRPr="00EC406B" w:rsidRDefault="00225D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D33" w:rsidRPr="00EC406B" w:rsidRDefault="00225D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дексаметазон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D33" w:rsidRPr="00EC406B" w:rsidRDefault="00225D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таблетки</w:t>
            </w:r>
          </w:p>
        </w:tc>
      </w:tr>
      <w:tr w:rsidR="00225D33" w:rsidRPr="00EC406B" w:rsidTr="00F903DF"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5D33" w:rsidRPr="00EC406B" w:rsidRDefault="00225D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5D33" w:rsidRPr="00EC406B" w:rsidRDefault="00225D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D33" w:rsidRPr="00EC406B" w:rsidRDefault="00225D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метилпреднизолон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D33" w:rsidRPr="00EC406B" w:rsidRDefault="00225D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таблетки</w:t>
            </w:r>
          </w:p>
        </w:tc>
      </w:tr>
      <w:tr w:rsidR="00225D33" w:rsidRPr="00EC406B" w:rsidTr="00F903DF"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D33" w:rsidRPr="00EC406B" w:rsidRDefault="00225D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D33" w:rsidRPr="00EC406B" w:rsidRDefault="00225D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D33" w:rsidRPr="00EC406B" w:rsidRDefault="00225D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преднизолон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D33" w:rsidRPr="00EC406B" w:rsidRDefault="00225D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мазь для наружного применения;</w:t>
            </w:r>
          </w:p>
          <w:p w:rsidR="00225D33" w:rsidRPr="00EC406B" w:rsidRDefault="00225D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таблетки</w:t>
            </w:r>
          </w:p>
        </w:tc>
      </w:tr>
      <w:tr w:rsidR="00541124" w:rsidRPr="00EC406B" w:rsidTr="003849E8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H03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препараты для лечения заболеваний щитовидной железы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41124" w:rsidRPr="00EC406B" w:rsidTr="003849E8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H03A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препараты щитовидной железы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41124" w:rsidRPr="00EC406B" w:rsidTr="003849E8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H03AA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гормоны щитовидной железы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левотироксин натрия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таблетки</w:t>
            </w:r>
          </w:p>
        </w:tc>
      </w:tr>
      <w:tr w:rsidR="00541124" w:rsidRPr="00EC406B" w:rsidTr="003849E8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H03B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антитиреоидные препараты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41124" w:rsidRPr="00EC406B" w:rsidTr="003849E8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H03BB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серосодержащие производные имидазола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тиамазол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таблетки;</w:t>
            </w:r>
          </w:p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таблетки, покрытые пленочной оболочкой</w:t>
            </w:r>
          </w:p>
        </w:tc>
      </w:tr>
      <w:tr w:rsidR="00541124" w:rsidRPr="00EC406B" w:rsidTr="003849E8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H03C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препараты йода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41124" w:rsidRPr="00EC406B" w:rsidTr="003849E8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H03CA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препараты йода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калия йодид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таблетки;</w:t>
            </w:r>
          </w:p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таблетки жевательные;</w:t>
            </w:r>
          </w:p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таблетки, покрытые пленочной оболочкой</w:t>
            </w:r>
          </w:p>
        </w:tc>
      </w:tr>
      <w:tr w:rsidR="00541124" w:rsidRPr="00EC406B" w:rsidTr="003849E8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H05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препараты, регулирующие обмен кальция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41124" w:rsidRPr="00EC406B" w:rsidTr="003849E8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H05B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антипаратиреоидные средства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41124" w:rsidRPr="00EC406B" w:rsidTr="003849E8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H05BA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препараты кальцитонина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225D33" w:rsidP="00225D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541124" w:rsidRPr="00EC406B">
              <w:rPr>
                <w:rFonts w:ascii="Times New Roman" w:hAnsi="Times New Roman" w:cs="Times New Roman"/>
                <w:sz w:val="28"/>
                <w:szCs w:val="28"/>
              </w:rPr>
              <w:t>альцитонин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*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раствор для инъекций;</w:t>
            </w:r>
          </w:p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спрей назальный дозированный</w:t>
            </w:r>
          </w:p>
        </w:tc>
      </w:tr>
      <w:tr w:rsidR="00541124" w:rsidRPr="00EC406B" w:rsidTr="003849E8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225D33" w:rsidRDefault="005411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5D33">
              <w:rPr>
                <w:rFonts w:ascii="Times New Roman" w:hAnsi="Times New Roman" w:cs="Times New Roman"/>
                <w:sz w:val="28"/>
                <w:szCs w:val="28"/>
              </w:rPr>
              <w:t>H05BX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225D33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25D33">
              <w:rPr>
                <w:rFonts w:ascii="Times New Roman" w:hAnsi="Times New Roman" w:cs="Times New Roman"/>
                <w:sz w:val="28"/>
                <w:szCs w:val="28"/>
              </w:rPr>
              <w:t>прочие антипаратиреоидные препараты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225D33" w:rsidRDefault="00225D33" w:rsidP="00225D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25D33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541124" w:rsidRPr="00225D33">
              <w:rPr>
                <w:rFonts w:ascii="Times New Roman" w:hAnsi="Times New Roman" w:cs="Times New Roman"/>
                <w:sz w:val="28"/>
                <w:szCs w:val="28"/>
              </w:rPr>
              <w:t>арикальцитол</w:t>
            </w:r>
            <w:r w:rsidRPr="00225D33">
              <w:rPr>
                <w:rFonts w:ascii="Times New Roman" w:hAnsi="Times New Roman" w:cs="Times New Roman"/>
                <w:sz w:val="28"/>
                <w:szCs w:val="28"/>
              </w:rPr>
              <w:t>*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225D33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25D33">
              <w:rPr>
                <w:rFonts w:ascii="Times New Roman" w:hAnsi="Times New Roman" w:cs="Times New Roman"/>
                <w:sz w:val="28"/>
                <w:szCs w:val="28"/>
              </w:rPr>
              <w:t>капсулы</w:t>
            </w:r>
          </w:p>
        </w:tc>
      </w:tr>
      <w:tr w:rsidR="00541124" w:rsidRPr="00EC406B" w:rsidTr="003849E8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225D33" w:rsidP="00225D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</w:t>
            </w:r>
            <w:r w:rsidR="00541124" w:rsidRPr="00EC406B">
              <w:rPr>
                <w:rFonts w:ascii="Times New Roman" w:hAnsi="Times New Roman" w:cs="Times New Roman"/>
                <w:sz w:val="28"/>
                <w:szCs w:val="28"/>
              </w:rPr>
              <w:t>инакальцет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*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таблетки, покрытые пленочной оболочкой</w:t>
            </w:r>
          </w:p>
        </w:tc>
      </w:tr>
      <w:tr w:rsidR="00541124" w:rsidRPr="00EC406B" w:rsidTr="003849E8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J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противомикробные препараты системного действия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41124" w:rsidRPr="00EC406B" w:rsidTr="003849E8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J01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антибактериальные препараты системного действия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41124" w:rsidRPr="00EC406B" w:rsidTr="003849E8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J01A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тетрациклины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41124" w:rsidRPr="00EC406B" w:rsidTr="003849E8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J01AA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тетрациклины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доксициклин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капсулы;</w:t>
            </w:r>
          </w:p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таблетки;</w:t>
            </w:r>
          </w:p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таблетки диспергируемые</w:t>
            </w:r>
          </w:p>
        </w:tc>
      </w:tr>
      <w:tr w:rsidR="00541124" w:rsidRPr="00EC406B" w:rsidTr="003849E8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J01B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амфениколы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41124" w:rsidRPr="00EC406B" w:rsidTr="003849E8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J01BA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амфениколы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хлорамфеникол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таблетки;</w:t>
            </w:r>
          </w:p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таблетки, покрытые оболочкой;</w:t>
            </w:r>
          </w:p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таблетки, покрытые пленочной оболочкой</w:t>
            </w:r>
          </w:p>
        </w:tc>
      </w:tr>
      <w:tr w:rsidR="00541124" w:rsidRPr="00EC406B" w:rsidTr="003849E8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J01C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бета-лактамные антибактериальные препараты: пенициллины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25D33" w:rsidRPr="00EC406B" w:rsidTr="00F903DF"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5D33" w:rsidRPr="00EC406B" w:rsidRDefault="00225D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J01CA</w:t>
            </w:r>
          </w:p>
        </w:tc>
        <w:tc>
          <w:tcPr>
            <w:tcW w:w="29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5D33" w:rsidRPr="00EC406B" w:rsidRDefault="00225D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пенициллины широкого спектра действия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D33" w:rsidRPr="00EC406B" w:rsidRDefault="00225D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амоксициллин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D33" w:rsidRPr="00EC406B" w:rsidRDefault="00225D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гранулы для приготовления суспензии для приема внутрь;</w:t>
            </w:r>
          </w:p>
          <w:p w:rsidR="00225D33" w:rsidRPr="00EC406B" w:rsidRDefault="00225D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капсулы;</w:t>
            </w:r>
          </w:p>
          <w:p w:rsidR="00225D33" w:rsidRPr="00EC406B" w:rsidRDefault="00225D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порошок для приготовления суспензии для приема внутрь;</w:t>
            </w:r>
          </w:p>
          <w:p w:rsidR="00225D33" w:rsidRPr="00EC406B" w:rsidRDefault="00225D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таблетки;</w:t>
            </w:r>
          </w:p>
          <w:p w:rsidR="00225D33" w:rsidRPr="00EC406B" w:rsidRDefault="00225D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таблетки диспергируемые;</w:t>
            </w:r>
          </w:p>
          <w:p w:rsidR="00225D33" w:rsidRPr="00EC406B" w:rsidRDefault="00225D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таблетки, покрытые пленочной оболочкой</w:t>
            </w:r>
          </w:p>
        </w:tc>
      </w:tr>
      <w:tr w:rsidR="00225D33" w:rsidRPr="00EC406B" w:rsidTr="00F903DF"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D33" w:rsidRPr="00EC406B" w:rsidRDefault="00225D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D33" w:rsidRPr="00EC406B" w:rsidRDefault="00225D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D33" w:rsidRPr="00EC406B" w:rsidRDefault="00225D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ампициллин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D33" w:rsidRPr="00EC406B" w:rsidRDefault="00225D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порошок для приготовления суспензии для приема внутрь;</w:t>
            </w:r>
          </w:p>
          <w:p w:rsidR="00225D33" w:rsidRPr="00EC406B" w:rsidRDefault="00225D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таблетки</w:t>
            </w:r>
          </w:p>
        </w:tc>
      </w:tr>
      <w:tr w:rsidR="00541124" w:rsidRPr="00EC406B" w:rsidTr="003849E8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J01CF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пенициллины, устойчивые к бета-лактамазам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оксациллин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таблетки</w:t>
            </w:r>
          </w:p>
        </w:tc>
      </w:tr>
      <w:tr w:rsidR="00541124" w:rsidRPr="00EC406B" w:rsidTr="003849E8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J01CR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комбинации пенициллинов, включая комбинации с ингибиторами бета-лактамаз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амоксициллин + клавулановая кислота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порошок для приготовления суспензии для приема внутрь;</w:t>
            </w:r>
          </w:p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таблетки диспергируемые;</w:t>
            </w:r>
          </w:p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 xml:space="preserve">таблетки, покрытые </w:t>
            </w:r>
            <w:r w:rsidRPr="00EC406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оболочкой;</w:t>
            </w:r>
          </w:p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таблетки, покрытые пленочной оболочкой;</w:t>
            </w:r>
          </w:p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таблетки с модифицированным высвобождением,</w:t>
            </w:r>
          </w:p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покрытые пленочной оболочкой</w:t>
            </w:r>
          </w:p>
        </w:tc>
      </w:tr>
      <w:tr w:rsidR="00541124" w:rsidRPr="00EC406B" w:rsidTr="003849E8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J01D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другие бета-лактамные антибактериальные препараты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25D33" w:rsidRPr="00EC406B" w:rsidTr="00F903DF"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5D33" w:rsidRPr="00EC406B" w:rsidRDefault="00225D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J01DB</w:t>
            </w:r>
          </w:p>
        </w:tc>
        <w:tc>
          <w:tcPr>
            <w:tcW w:w="29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5D33" w:rsidRPr="00EC406B" w:rsidRDefault="00225D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цефалоспорины 1-го поколения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D33" w:rsidRPr="00EC406B" w:rsidRDefault="00225D33" w:rsidP="00225D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</w:t>
            </w: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ефазолин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*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D33" w:rsidRPr="00EC406B" w:rsidRDefault="00225D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порошок для приготовления раствора для внутривенного и внутримышечного введения;</w:t>
            </w:r>
          </w:p>
          <w:p w:rsidR="00225D33" w:rsidRPr="00EC406B" w:rsidRDefault="00225D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порошок для приготовления раствора для внутримышечного введения</w:t>
            </w:r>
          </w:p>
        </w:tc>
      </w:tr>
      <w:tr w:rsidR="00225D33" w:rsidRPr="00EC406B" w:rsidTr="00F903DF"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D33" w:rsidRPr="00EC406B" w:rsidRDefault="00225D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D33" w:rsidRPr="00EC406B" w:rsidRDefault="00225D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D33" w:rsidRPr="00EC406B" w:rsidRDefault="00225D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цефалексин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D33" w:rsidRPr="00EC406B" w:rsidRDefault="00225D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гранулы для приготовления суспензии для приема внутрь;</w:t>
            </w:r>
          </w:p>
          <w:p w:rsidR="00225D33" w:rsidRPr="00EC406B" w:rsidRDefault="00225D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капсулы;</w:t>
            </w:r>
          </w:p>
          <w:p w:rsidR="00225D33" w:rsidRPr="00EC406B" w:rsidRDefault="00225D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таблетки, покрытые пленочной оболочкой</w:t>
            </w:r>
          </w:p>
        </w:tc>
      </w:tr>
      <w:tr w:rsidR="00541124" w:rsidRPr="00EC406B" w:rsidTr="003849E8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J01DC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цефалоспорины 2-го поколения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цефуроксим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гранулы для приготовления суспензии для приема внутрь;</w:t>
            </w:r>
          </w:p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таблетки, покрытые пленочной оболочкой</w:t>
            </w:r>
          </w:p>
        </w:tc>
      </w:tr>
      <w:tr w:rsidR="00541124" w:rsidRPr="00EC406B" w:rsidTr="003849E8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J01E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сульфаниламиды и триметоприм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41124" w:rsidRPr="00EC406B" w:rsidTr="003849E8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J01EE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 xml:space="preserve">комбинированные препараты </w:t>
            </w:r>
            <w:r w:rsidRPr="00EC406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сульфаниламидов и триметоприма, включая производные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ко-тримоксазол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суспензия для приема внутрь;</w:t>
            </w:r>
          </w:p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таблетки</w:t>
            </w:r>
          </w:p>
        </w:tc>
      </w:tr>
      <w:tr w:rsidR="00541124" w:rsidRPr="00EC406B" w:rsidTr="003849E8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J01F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макролиды, линкозамиды и стрептограмины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25D33" w:rsidRPr="00EC406B" w:rsidTr="00F903DF"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5D33" w:rsidRPr="00EC406B" w:rsidRDefault="00225D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J01FA</w:t>
            </w:r>
          </w:p>
        </w:tc>
        <w:tc>
          <w:tcPr>
            <w:tcW w:w="29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5D33" w:rsidRPr="00EC406B" w:rsidRDefault="00225D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макролиды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D33" w:rsidRPr="00EC406B" w:rsidRDefault="00225D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азитромицин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D33" w:rsidRPr="00EC406B" w:rsidRDefault="00225D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капсулы;</w:t>
            </w:r>
          </w:p>
          <w:p w:rsidR="00225D33" w:rsidRPr="00EC406B" w:rsidRDefault="00225D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порошок для приготовления суспензии для приема внутрь;</w:t>
            </w:r>
          </w:p>
          <w:p w:rsidR="00225D33" w:rsidRPr="00EC406B" w:rsidRDefault="00225D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порошок для приготовления суспензии для приема внутрь (для детей);</w:t>
            </w:r>
          </w:p>
          <w:p w:rsidR="00225D33" w:rsidRPr="00EC406B" w:rsidRDefault="00225D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порошок для приготовления суспензии пролонгированного действия для приема внутрь;</w:t>
            </w:r>
          </w:p>
          <w:p w:rsidR="00225D33" w:rsidRPr="00EC406B" w:rsidRDefault="00225D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таблетки диспергируемые;</w:t>
            </w:r>
          </w:p>
          <w:p w:rsidR="00225D33" w:rsidRPr="00EC406B" w:rsidRDefault="00225D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таблетки, покрытые оболочкой;</w:t>
            </w:r>
          </w:p>
          <w:p w:rsidR="00225D33" w:rsidRPr="00EC406B" w:rsidRDefault="00225D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таблетки, покрытые пленочной оболочкой</w:t>
            </w:r>
          </w:p>
        </w:tc>
      </w:tr>
      <w:tr w:rsidR="00225D33" w:rsidRPr="00EC406B" w:rsidTr="00F903DF"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5D33" w:rsidRPr="00EC406B" w:rsidRDefault="00225D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5D33" w:rsidRPr="00EC406B" w:rsidRDefault="00225D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D33" w:rsidRPr="00EC406B" w:rsidRDefault="00225D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джозамицин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D33" w:rsidRPr="00EC406B" w:rsidRDefault="00225D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таблетки диспергируемые;</w:t>
            </w:r>
          </w:p>
          <w:p w:rsidR="00225D33" w:rsidRPr="00EC406B" w:rsidRDefault="00225D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таблетки, покрытые пленочной оболочкой</w:t>
            </w:r>
          </w:p>
        </w:tc>
      </w:tr>
      <w:tr w:rsidR="00225D33" w:rsidRPr="00EC406B" w:rsidTr="00F903DF"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D33" w:rsidRPr="00EC406B" w:rsidRDefault="00225D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D33" w:rsidRPr="00EC406B" w:rsidRDefault="00225D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D33" w:rsidRPr="00EC406B" w:rsidRDefault="00225D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кларитромицин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D33" w:rsidRPr="00EC406B" w:rsidRDefault="00225D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гранулы для приготовления суспензии для приема внутрь;</w:t>
            </w:r>
          </w:p>
          <w:p w:rsidR="00225D33" w:rsidRPr="00EC406B" w:rsidRDefault="00225D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капсулы;</w:t>
            </w:r>
          </w:p>
          <w:p w:rsidR="00225D33" w:rsidRPr="00EC406B" w:rsidRDefault="00225D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порошок для приготовления суспензии для приема внутрь;</w:t>
            </w:r>
          </w:p>
          <w:p w:rsidR="00225D33" w:rsidRPr="00EC406B" w:rsidRDefault="00225D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таблетки, покрытые оболочкой;</w:t>
            </w:r>
          </w:p>
          <w:p w:rsidR="00225D33" w:rsidRPr="00EC406B" w:rsidRDefault="00225D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 xml:space="preserve">таблетки, покрытые </w:t>
            </w:r>
            <w:r w:rsidRPr="00EC406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пленочной оболочкой;</w:t>
            </w:r>
          </w:p>
          <w:p w:rsidR="00225D33" w:rsidRPr="00EC406B" w:rsidRDefault="00225D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таблетки пролонгированного действия, покрытые оболочкой;</w:t>
            </w:r>
          </w:p>
          <w:p w:rsidR="00225D33" w:rsidRPr="00EC406B" w:rsidRDefault="00225D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таблетки пролонгированного действия, покрытые пленочной оболочкой</w:t>
            </w:r>
          </w:p>
        </w:tc>
      </w:tr>
      <w:tr w:rsidR="00541124" w:rsidRPr="00EC406B" w:rsidTr="003849E8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J01FF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линкозамиды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клиндамицин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капсулы</w:t>
            </w:r>
          </w:p>
        </w:tc>
      </w:tr>
      <w:tr w:rsidR="00541124" w:rsidRPr="00EC406B" w:rsidTr="003849E8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J01G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аминогликозиды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41124" w:rsidRPr="00EC406B" w:rsidTr="00BC3C22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J01M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антибактериальные препараты, производные хинолона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25D33" w:rsidRPr="00EC406B" w:rsidTr="00F903DF"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5D33" w:rsidRPr="00EC406B" w:rsidRDefault="00225D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J01MA</w:t>
            </w:r>
          </w:p>
        </w:tc>
        <w:tc>
          <w:tcPr>
            <w:tcW w:w="29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5D33" w:rsidRPr="00EC406B" w:rsidRDefault="00225D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фторхинолоны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D33" w:rsidRPr="00EC406B" w:rsidRDefault="00225D33" w:rsidP="00225D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атифлоксацин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*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D33" w:rsidRPr="00EC406B" w:rsidRDefault="00225D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таблетки, покрытые пленочной оболочкой</w:t>
            </w:r>
          </w:p>
        </w:tc>
      </w:tr>
      <w:tr w:rsidR="00225D33" w:rsidRPr="00EC406B" w:rsidTr="00F903DF"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5D33" w:rsidRPr="00EC406B" w:rsidRDefault="00225D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5D33" w:rsidRPr="00EC406B" w:rsidRDefault="00225D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D33" w:rsidRPr="00EC406B" w:rsidRDefault="00225D33" w:rsidP="00225D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евофлоксацин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*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D33" w:rsidRPr="00EC406B" w:rsidRDefault="00225D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капли глазные;</w:t>
            </w:r>
          </w:p>
          <w:p w:rsidR="00225D33" w:rsidRPr="00EC406B" w:rsidRDefault="00225D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таблетки, покрытые оболочкой;</w:t>
            </w:r>
          </w:p>
          <w:p w:rsidR="00225D33" w:rsidRPr="00EC406B" w:rsidRDefault="00225D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таблетки, покрытые пленочной оболочкой</w:t>
            </w:r>
          </w:p>
        </w:tc>
      </w:tr>
      <w:tr w:rsidR="00225D33" w:rsidRPr="00EC406B" w:rsidTr="00F903DF"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5D33" w:rsidRPr="00EC406B" w:rsidRDefault="00225D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5D33" w:rsidRPr="00EC406B" w:rsidRDefault="00225D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D33" w:rsidRPr="00EC406B" w:rsidRDefault="00225D33" w:rsidP="00225D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омефлоксацин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*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D33" w:rsidRPr="00EC406B" w:rsidRDefault="00225D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капли глазные;</w:t>
            </w:r>
          </w:p>
          <w:p w:rsidR="00225D33" w:rsidRPr="00EC406B" w:rsidRDefault="00225D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таблетки, покрытые пленочной оболочкой</w:t>
            </w:r>
          </w:p>
        </w:tc>
      </w:tr>
      <w:tr w:rsidR="00225D33" w:rsidRPr="00EC406B" w:rsidTr="00F903DF"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5D33" w:rsidRPr="00EC406B" w:rsidRDefault="00225D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5D33" w:rsidRPr="00EC406B" w:rsidRDefault="00225D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D33" w:rsidRPr="00EC406B" w:rsidRDefault="00225D33" w:rsidP="00225D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оксифлоксацин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*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D33" w:rsidRPr="00EC406B" w:rsidRDefault="00225D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капли глазные;</w:t>
            </w:r>
          </w:p>
          <w:p w:rsidR="00225D33" w:rsidRPr="00EC406B" w:rsidRDefault="00225D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таблетки, покрытые пленочной оболочкой</w:t>
            </w:r>
          </w:p>
        </w:tc>
      </w:tr>
      <w:tr w:rsidR="00225D33" w:rsidRPr="00EC406B" w:rsidTr="00BC3C22"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D33" w:rsidRPr="00EC406B" w:rsidRDefault="00225D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D33" w:rsidRPr="00EC406B" w:rsidRDefault="00225D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D33" w:rsidRPr="00EC406B" w:rsidRDefault="00225D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офлоксацин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D33" w:rsidRPr="00EC406B" w:rsidRDefault="00225D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капли глазные;</w:t>
            </w:r>
          </w:p>
          <w:p w:rsidR="00225D33" w:rsidRPr="00EC406B" w:rsidRDefault="00225D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капли глазные и ушные;</w:t>
            </w:r>
          </w:p>
          <w:p w:rsidR="00225D33" w:rsidRPr="00EC406B" w:rsidRDefault="00225D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мазь глазная;</w:t>
            </w:r>
          </w:p>
          <w:p w:rsidR="00225D33" w:rsidRPr="00EC406B" w:rsidRDefault="00225D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таблетки, покрытые оболочкой;</w:t>
            </w:r>
          </w:p>
          <w:p w:rsidR="00225D33" w:rsidRPr="00EC406B" w:rsidRDefault="00225D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таблетки, покрытые пленочной оболочкой;</w:t>
            </w:r>
          </w:p>
          <w:p w:rsidR="00225D33" w:rsidRPr="00EC406B" w:rsidRDefault="00225D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таблетки пролонгированного действия, покрытые пленочной оболочкой</w:t>
            </w:r>
          </w:p>
        </w:tc>
      </w:tr>
      <w:tr w:rsidR="00225D33" w:rsidRPr="00EC406B" w:rsidTr="00BC3C22">
        <w:trPr>
          <w:trHeight w:val="4078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5D33" w:rsidRPr="00EC406B" w:rsidRDefault="00225D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5D33" w:rsidRPr="00EC406B" w:rsidRDefault="00225D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5D33" w:rsidRPr="00EC406B" w:rsidRDefault="00225D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ципрофлоксацин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5D33" w:rsidRPr="00EC406B" w:rsidRDefault="00225D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капли глазные;</w:t>
            </w:r>
          </w:p>
          <w:p w:rsidR="00225D33" w:rsidRPr="00EC406B" w:rsidRDefault="00225D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капли глазные и ушные;</w:t>
            </w:r>
          </w:p>
          <w:p w:rsidR="00225D33" w:rsidRPr="00EC406B" w:rsidRDefault="00225D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капли ушные;</w:t>
            </w:r>
          </w:p>
          <w:p w:rsidR="00225D33" w:rsidRPr="00EC406B" w:rsidRDefault="00225D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мазь глазная;</w:t>
            </w:r>
          </w:p>
          <w:p w:rsidR="00225D33" w:rsidRPr="00EC406B" w:rsidRDefault="00225D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таблетки, покрытые оболочкой;</w:t>
            </w:r>
          </w:p>
          <w:p w:rsidR="00225D33" w:rsidRPr="00EC406B" w:rsidRDefault="00225D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таблетки, покрытые пленочной оболочкой;</w:t>
            </w:r>
          </w:p>
          <w:p w:rsidR="00225D33" w:rsidRPr="00EC406B" w:rsidRDefault="00225D33" w:rsidP="00F903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таблетки пролонгированного действия, покрытые пленочной оболочкой</w:t>
            </w:r>
          </w:p>
        </w:tc>
      </w:tr>
      <w:tr w:rsidR="00541124" w:rsidRPr="00EC406B" w:rsidTr="003849E8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J02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противогрибковые препараты системного действия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41124" w:rsidRPr="00EC406B" w:rsidTr="003849E8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J02A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противогрибковые препараты системного действия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41124" w:rsidRPr="00EC406B" w:rsidTr="003849E8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J02AA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антибиотики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нистатин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таблетки, покрытые оболочкой;</w:t>
            </w:r>
          </w:p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таблетки, покрытые пленочной оболочкой</w:t>
            </w:r>
          </w:p>
        </w:tc>
      </w:tr>
      <w:tr w:rsidR="00225D33" w:rsidRPr="00EC406B" w:rsidTr="00F903DF"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5D33" w:rsidRPr="00EC406B" w:rsidRDefault="00225D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J02AC</w:t>
            </w:r>
          </w:p>
        </w:tc>
        <w:tc>
          <w:tcPr>
            <w:tcW w:w="29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5D33" w:rsidRPr="00EC406B" w:rsidRDefault="00225D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производные триазола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D33" w:rsidRPr="00EC406B" w:rsidRDefault="00225D33" w:rsidP="00225D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ориконазол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*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D33" w:rsidRPr="00EC406B" w:rsidRDefault="00225D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порошок для приготовления суспензии для приема внутрь;</w:t>
            </w:r>
          </w:p>
          <w:p w:rsidR="00225D33" w:rsidRPr="00EC406B" w:rsidRDefault="00225D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таблетки, покрытые пленочной оболочкой</w:t>
            </w:r>
          </w:p>
        </w:tc>
      </w:tr>
      <w:tr w:rsidR="00225D33" w:rsidRPr="00EC406B" w:rsidTr="00F903DF"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D33" w:rsidRPr="00EC406B" w:rsidRDefault="00225D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D33" w:rsidRPr="00EC406B" w:rsidRDefault="00225D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D33" w:rsidRPr="00EC406B" w:rsidRDefault="00225D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флуконазол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D33" w:rsidRPr="00EC406B" w:rsidRDefault="00225D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капсулы;</w:t>
            </w:r>
          </w:p>
          <w:p w:rsidR="00225D33" w:rsidRPr="00EC406B" w:rsidRDefault="00225D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порошок для приготовления суспензии для приема внутрь;</w:t>
            </w:r>
          </w:p>
          <w:p w:rsidR="00225D33" w:rsidRPr="00EC406B" w:rsidRDefault="00225D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таблетки;</w:t>
            </w:r>
          </w:p>
          <w:p w:rsidR="00225D33" w:rsidRPr="00EC406B" w:rsidRDefault="00225D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таблетки, покрытые пленочной оболочкой</w:t>
            </w:r>
          </w:p>
        </w:tc>
      </w:tr>
      <w:tr w:rsidR="00541124" w:rsidRPr="00EC406B" w:rsidTr="003849E8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J05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противовирусные препараты системного действия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41124" w:rsidRPr="00EC406B" w:rsidTr="003849E8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J05A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противовирусные препараты прямого действия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25D33" w:rsidRPr="00EC406B" w:rsidTr="00F903DF"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5D33" w:rsidRPr="00EC406B" w:rsidRDefault="00225D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J05AB</w:t>
            </w:r>
          </w:p>
        </w:tc>
        <w:tc>
          <w:tcPr>
            <w:tcW w:w="29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5D33" w:rsidRPr="00EC406B" w:rsidRDefault="00225D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нуклеозиды и нуклеотиды, кроме ингибиторов обратной транскриптазы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D33" w:rsidRPr="00EC406B" w:rsidRDefault="00225D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ацикловир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D33" w:rsidRPr="00EC406B" w:rsidRDefault="00225D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крем для местного и наружного применения;</w:t>
            </w:r>
          </w:p>
          <w:p w:rsidR="00225D33" w:rsidRPr="00EC406B" w:rsidRDefault="00225D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крем для наружного применения;</w:t>
            </w:r>
          </w:p>
          <w:p w:rsidR="00225D33" w:rsidRPr="00EC406B" w:rsidRDefault="00225D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мазь глазная;</w:t>
            </w:r>
          </w:p>
          <w:p w:rsidR="00225D33" w:rsidRPr="00EC406B" w:rsidRDefault="00225D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мазь для местного и наружного применения;</w:t>
            </w:r>
          </w:p>
          <w:p w:rsidR="00225D33" w:rsidRPr="00EC406B" w:rsidRDefault="00225D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мазь для наружного применения;</w:t>
            </w:r>
          </w:p>
          <w:p w:rsidR="00225D33" w:rsidRPr="00EC406B" w:rsidRDefault="00225D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таблетки;</w:t>
            </w:r>
          </w:p>
          <w:p w:rsidR="00225D33" w:rsidRPr="00EC406B" w:rsidRDefault="00225D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таблетки, покрытые пленочной оболочкой</w:t>
            </w:r>
          </w:p>
        </w:tc>
      </w:tr>
      <w:tr w:rsidR="00225D33" w:rsidRPr="00EC406B" w:rsidTr="00F903DF"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5D33" w:rsidRPr="00EC406B" w:rsidRDefault="00225D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5D33" w:rsidRPr="00EC406B" w:rsidRDefault="00225D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D33" w:rsidRPr="00EC406B" w:rsidRDefault="00225D33" w:rsidP="00225D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алганцикловир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*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D33" w:rsidRPr="00EC406B" w:rsidRDefault="00225D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таблетки, покрытые пленочной оболочкой</w:t>
            </w:r>
          </w:p>
        </w:tc>
      </w:tr>
      <w:tr w:rsidR="00225D33" w:rsidRPr="00EC406B" w:rsidTr="00F903DF"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D33" w:rsidRPr="00EC406B" w:rsidRDefault="00225D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D33" w:rsidRPr="00EC406B" w:rsidRDefault="00225D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D33" w:rsidRPr="00EC406B" w:rsidRDefault="00225D33" w:rsidP="00225D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анцикловир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*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D33" w:rsidRPr="00EC406B" w:rsidRDefault="00225D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лиофилизат для приготовления раствора для инфузий</w:t>
            </w:r>
          </w:p>
        </w:tc>
      </w:tr>
      <w:tr w:rsidR="00541124" w:rsidRPr="00EC406B" w:rsidTr="003849E8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J05AH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ингибиторы нейроаминидазы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осельтамивир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капсулы</w:t>
            </w:r>
          </w:p>
        </w:tc>
      </w:tr>
      <w:tr w:rsidR="00225D33" w:rsidRPr="00EC406B" w:rsidTr="00F903DF"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5D33" w:rsidRPr="00EC406B" w:rsidRDefault="00225D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J05AX</w:t>
            </w:r>
          </w:p>
        </w:tc>
        <w:tc>
          <w:tcPr>
            <w:tcW w:w="29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5D33" w:rsidRPr="00EC406B" w:rsidRDefault="00225D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прочие противовирусные препараты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D33" w:rsidRPr="00EC406B" w:rsidRDefault="005931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225D33" w:rsidRPr="00EC406B">
              <w:rPr>
                <w:rFonts w:ascii="Times New Roman" w:hAnsi="Times New Roman" w:cs="Times New Roman"/>
                <w:sz w:val="28"/>
                <w:szCs w:val="28"/>
              </w:rPr>
              <w:t>мидазолилэтана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225D33" w:rsidRPr="00EC406B">
              <w:rPr>
                <w:rFonts w:ascii="Times New Roman" w:hAnsi="Times New Roman" w:cs="Times New Roman"/>
                <w:sz w:val="28"/>
                <w:szCs w:val="28"/>
              </w:rPr>
              <w:t>мид пентандиовой кислоты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D33" w:rsidRPr="00EC406B" w:rsidRDefault="00225D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капсулы</w:t>
            </w:r>
          </w:p>
        </w:tc>
      </w:tr>
      <w:tr w:rsidR="00225D33" w:rsidRPr="00EC406B" w:rsidTr="00F903DF"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5D33" w:rsidRPr="00EC406B" w:rsidRDefault="00225D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5D33" w:rsidRPr="00EC406B" w:rsidRDefault="00225D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D33" w:rsidRPr="00EC406B" w:rsidRDefault="00225D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кагоцел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D33" w:rsidRPr="00EC406B" w:rsidRDefault="00225D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таблетки</w:t>
            </w:r>
          </w:p>
        </w:tc>
      </w:tr>
      <w:tr w:rsidR="00225D33" w:rsidRPr="00EC406B" w:rsidTr="00F903DF"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D33" w:rsidRPr="00EC406B" w:rsidRDefault="00225D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D33" w:rsidRPr="00EC406B" w:rsidRDefault="00225D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D33" w:rsidRPr="00EC406B" w:rsidRDefault="00225D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умифеновир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D33" w:rsidRPr="00EC406B" w:rsidRDefault="00225D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капсулы;</w:t>
            </w:r>
          </w:p>
          <w:p w:rsidR="00225D33" w:rsidRPr="00EC406B" w:rsidRDefault="00225D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таблетки, покрытые пленочной оболочкой</w:t>
            </w:r>
          </w:p>
        </w:tc>
      </w:tr>
      <w:tr w:rsidR="00541124" w:rsidRPr="00EC406B" w:rsidTr="003849E8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J06B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иммуноглобулины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41124" w:rsidRPr="00EC406B" w:rsidTr="003849E8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J06BA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931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иммуноглобулины</w:t>
            </w:r>
            <w:r w:rsidR="00541124" w:rsidRPr="00EC406B">
              <w:rPr>
                <w:rFonts w:ascii="Times New Roman" w:hAnsi="Times New Roman" w:cs="Times New Roman"/>
                <w:sz w:val="28"/>
                <w:szCs w:val="28"/>
              </w:rPr>
              <w:t xml:space="preserve"> нормальные человеческие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 w:rsidP="00225D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иммуноглобулин человека нормальный</w:t>
            </w:r>
            <w:r w:rsidR="00225D33">
              <w:rPr>
                <w:rFonts w:ascii="Times New Roman" w:hAnsi="Times New Roman" w:cs="Times New Roman"/>
                <w:sz w:val="28"/>
                <w:szCs w:val="28"/>
              </w:rPr>
              <w:t>*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лиофилизат для приготовления раствора для инфузий;</w:t>
            </w:r>
          </w:p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лиофилизат для приготовления раствора для внутривенного введения;</w:t>
            </w:r>
          </w:p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раствор для внутривенного введения;</w:t>
            </w:r>
          </w:p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раствор для инфузий</w:t>
            </w:r>
          </w:p>
        </w:tc>
      </w:tr>
      <w:tr w:rsidR="00541124" w:rsidRPr="00EC406B" w:rsidTr="003849E8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L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противоопухолевые препараты и иммуномодуляторы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41124" w:rsidRPr="00EC406B" w:rsidTr="003849E8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L01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противоопухолевые препараты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41124" w:rsidRPr="00EC406B" w:rsidTr="003849E8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L01A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алкилирующие средства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25D33" w:rsidRPr="00EC406B" w:rsidTr="00F903DF"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5D33" w:rsidRPr="00EC406B" w:rsidRDefault="00225D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L01AA</w:t>
            </w:r>
          </w:p>
        </w:tc>
        <w:tc>
          <w:tcPr>
            <w:tcW w:w="29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5D33" w:rsidRPr="00EC406B" w:rsidRDefault="00225D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аналоги азотистого иприта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D33" w:rsidRPr="00EC406B" w:rsidRDefault="00225D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мелфалан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D33" w:rsidRPr="00EC406B" w:rsidRDefault="00225D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таблетки, покрытые пленочной оболочкой</w:t>
            </w:r>
          </w:p>
        </w:tc>
      </w:tr>
      <w:tr w:rsidR="00225D33" w:rsidRPr="00EC406B" w:rsidTr="00F903DF"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5D33" w:rsidRPr="00EC406B" w:rsidRDefault="00225D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5D33" w:rsidRPr="00EC406B" w:rsidRDefault="00225D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D33" w:rsidRPr="00EC406B" w:rsidRDefault="00225D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хлорамбуцил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D33" w:rsidRPr="00EC406B" w:rsidRDefault="00225D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таблетки, покрытые оболочкой</w:t>
            </w:r>
          </w:p>
        </w:tc>
      </w:tr>
      <w:tr w:rsidR="00225D33" w:rsidRPr="00EC406B" w:rsidTr="00F903DF"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D33" w:rsidRPr="00EC406B" w:rsidRDefault="00225D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D33" w:rsidRPr="00EC406B" w:rsidRDefault="00225D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D33" w:rsidRPr="00EC406B" w:rsidRDefault="00225D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циклофосфамид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D33" w:rsidRPr="00EC406B" w:rsidRDefault="00225D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таблетки, покрытые оболочкой;</w:t>
            </w:r>
          </w:p>
          <w:p w:rsidR="00225D33" w:rsidRPr="00EC406B" w:rsidRDefault="00225D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таблетки, покрытые сахарной оболочкой</w:t>
            </w:r>
          </w:p>
        </w:tc>
      </w:tr>
      <w:tr w:rsidR="00541124" w:rsidRPr="00EC406B" w:rsidTr="003849E8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L01AB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алкилсульфонаты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бусульфан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таблетки, покрытые оболочкой</w:t>
            </w:r>
          </w:p>
        </w:tc>
      </w:tr>
      <w:tr w:rsidR="00541124" w:rsidRPr="00EC406B" w:rsidTr="003849E8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L01AD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производные нитрозомочевины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ломустин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капсулы</w:t>
            </w:r>
          </w:p>
        </w:tc>
      </w:tr>
      <w:tr w:rsidR="00541124" w:rsidRPr="00EC406B" w:rsidTr="003849E8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L01AX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другие алкилирующие средства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225D33" w:rsidP="00225D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541124" w:rsidRPr="00EC406B">
              <w:rPr>
                <w:rFonts w:ascii="Times New Roman" w:hAnsi="Times New Roman" w:cs="Times New Roman"/>
                <w:sz w:val="28"/>
                <w:szCs w:val="28"/>
              </w:rPr>
              <w:t>акарбазин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*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лиофилизат для приготовления раствора для внутривенного введения</w:t>
            </w:r>
          </w:p>
        </w:tc>
      </w:tr>
      <w:tr w:rsidR="00541124" w:rsidRPr="00EC406B" w:rsidTr="003849E8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225D33" w:rsidP="00225D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="00541124" w:rsidRPr="00EC406B">
              <w:rPr>
                <w:rFonts w:ascii="Times New Roman" w:hAnsi="Times New Roman" w:cs="Times New Roman"/>
                <w:sz w:val="28"/>
                <w:szCs w:val="28"/>
              </w:rPr>
              <w:t>емозоломид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*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капсулы</w:t>
            </w:r>
          </w:p>
        </w:tc>
      </w:tr>
      <w:tr w:rsidR="00541124" w:rsidRPr="00EC406B" w:rsidTr="003849E8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L01B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антиметаболиты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41124" w:rsidRPr="00EC406B" w:rsidTr="003849E8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L01BA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аналоги фолиевой кислоты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метотрексат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таблетки;</w:t>
            </w:r>
          </w:p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таблетки, покрытые оболочкой;</w:t>
            </w:r>
          </w:p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таблетки, покрытые пленочной оболочкой</w:t>
            </w:r>
            <w:r w:rsidR="0059311D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раствор для инъекций;</w:t>
            </w:r>
          </w:p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раствор для подкожного введения</w:t>
            </w:r>
          </w:p>
        </w:tc>
      </w:tr>
      <w:tr w:rsidR="00541124" w:rsidRPr="00EC406B" w:rsidTr="003849E8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225D33" w:rsidP="00225D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541124" w:rsidRPr="00EC406B">
              <w:rPr>
                <w:rFonts w:ascii="Times New Roman" w:hAnsi="Times New Roman" w:cs="Times New Roman"/>
                <w:sz w:val="28"/>
                <w:szCs w:val="28"/>
              </w:rPr>
              <w:t>алтитрексид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*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лиофилизат для приготовления раствора для инфузий</w:t>
            </w:r>
          </w:p>
        </w:tc>
      </w:tr>
      <w:tr w:rsidR="00541124" w:rsidRPr="00EC406B" w:rsidTr="003849E8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L01BB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аналоги пурина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меркаптопурин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таблетки</w:t>
            </w:r>
          </w:p>
        </w:tc>
      </w:tr>
      <w:tr w:rsidR="00541124" w:rsidRPr="00EC406B" w:rsidTr="003849E8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L01BC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аналоги пиримидина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225D33" w:rsidP="00225D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541124" w:rsidRPr="00EC406B">
              <w:rPr>
                <w:rFonts w:ascii="Times New Roman" w:hAnsi="Times New Roman" w:cs="Times New Roman"/>
                <w:sz w:val="28"/>
                <w:szCs w:val="28"/>
              </w:rPr>
              <w:t>апецитабин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*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таблетки, покрытые пленочной оболочкой</w:t>
            </w:r>
          </w:p>
        </w:tc>
      </w:tr>
      <w:tr w:rsidR="00541124" w:rsidRPr="00EC406B" w:rsidTr="003849E8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L01C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алкалоиды растительного происхождения и другие природные вещества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41124" w:rsidRPr="00EC406B" w:rsidTr="003849E8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L01CA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алкалоиды барвинка и их аналоги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225D33" w:rsidP="00225D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541124" w:rsidRPr="00EC406B">
              <w:rPr>
                <w:rFonts w:ascii="Times New Roman" w:hAnsi="Times New Roman" w:cs="Times New Roman"/>
                <w:sz w:val="28"/>
                <w:szCs w:val="28"/>
              </w:rPr>
              <w:t>инорелбин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*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капсулы;</w:t>
            </w:r>
          </w:p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концентрат для приготовления раствора для инфузий</w:t>
            </w:r>
          </w:p>
        </w:tc>
      </w:tr>
      <w:tr w:rsidR="00541124" w:rsidRPr="00EC406B" w:rsidTr="003849E8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L01CB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производные подофиллотоксина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этопозид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капсулы</w:t>
            </w:r>
          </w:p>
        </w:tc>
      </w:tr>
      <w:tr w:rsidR="00541124" w:rsidRPr="00EC406B" w:rsidTr="003849E8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L01CD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таксаны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225D33" w:rsidP="00225D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541124" w:rsidRPr="00EC406B">
              <w:rPr>
                <w:rFonts w:ascii="Times New Roman" w:hAnsi="Times New Roman" w:cs="Times New Roman"/>
                <w:sz w:val="28"/>
                <w:szCs w:val="28"/>
              </w:rPr>
              <w:t>оцетаксел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*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 xml:space="preserve">концентрат для приготовления раствора </w:t>
            </w:r>
            <w:r w:rsidRPr="00EC406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для инфузий</w:t>
            </w:r>
          </w:p>
        </w:tc>
      </w:tr>
      <w:tr w:rsidR="00541124" w:rsidRPr="00EC406B" w:rsidTr="003849E8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225D33" w:rsidP="00225D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541124" w:rsidRPr="00EC406B">
              <w:rPr>
                <w:rFonts w:ascii="Times New Roman" w:hAnsi="Times New Roman" w:cs="Times New Roman"/>
                <w:sz w:val="28"/>
                <w:szCs w:val="28"/>
              </w:rPr>
              <w:t>аклитаксел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*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концентрат для приготовления раствора для инфузий;</w:t>
            </w:r>
          </w:p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лиофилизат для приготовления раствора для инфузий</w:t>
            </w:r>
          </w:p>
        </w:tc>
      </w:tr>
      <w:tr w:rsidR="00541124" w:rsidRPr="00EC406B" w:rsidTr="003849E8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L01X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другие противоопухолевые препараты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25D33" w:rsidRPr="00EC406B" w:rsidTr="00F903DF"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5D33" w:rsidRPr="00225D33" w:rsidRDefault="00225D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5D33">
              <w:rPr>
                <w:rFonts w:ascii="Times New Roman" w:hAnsi="Times New Roman" w:cs="Times New Roman"/>
                <w:sz w:val="28"/>
                <w:szCs w:val="28"/>
              </w:rPr>
              <w:t>L01XC</w:t>
            </w:r>
          </w:p>
        </w:tc>
        <w:tc>
          <w:tcPr>
            <w:tcW w:w="29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5D33" w:rsidRPr="00225D33" w:rsidRDefault="00225D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25D33">
              <w:rPr>
                <w:rFonts w:ascii="Times New Roman" w:hAnsi="Times New Roman" w:cs="Times New Roman"/>
                <w:sz w:val="28"/>
                <w:szCs w:val="28"/>
              </w:rPr>
              <w:t>моноклональные антитела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D33" w:rsidRPr="00225D33" w:rsidRDefault="00225D33" w:rsidP="00225D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25D33">
              <w:rPr>
                <w:rFonts w:ascii="Times New Roman" w:hAnsi="Times New Roman" w:cs="Times New Roman"/>
                <w:sz w:val="28"/>
                <w:szCs w:val="28"/>
              </w:rPr>
              <w:t>бевацизумаб*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D33" w:rsidRPr="00225D33" w:rsidRDefault="00225D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25D33">
              <w:rPr>
                <w:rFonts w:ascii="Times New Roman" w:hAnsi="Times New Roman" w:cs="Times New Roman"/>
                <w:sz w:val="28"/>
                <w:szCs w:val="28"/>
              </w:rPr>
              <w:t>концентрат для приготовления раствора для инфузий</w:t>
            </w:r>
          </w:p>
        </w:tc>
      </w:tr>
      <w:tr w:rsidR="00225D33" w:rsidRPr="00EC406B" w:rsidTr="00F903DF"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5D33" w:rsidRPr="00225D33" w:rsidRDefault="00225D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5D33" w:rsidRPr="00225D33" w:rsidRDefault="00225D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D33" w:rsidRPr="00225D33" w:rsidRDefault="00225D33" w:rsidP="00225D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25D33">
              <w:rPr>
                <w:rFonts w:ascii="Times New Roman" w:hAnsi="Times New Roman" w:cs="Times New Roman"/>
                <w:sz w:val="28"/>
                <w:szCs w:val="28"/>
              </w:rPr>
              <w:t>панитумумаб*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D33" w:rsidRPr="00225D33" w:rsidRDefault="00225D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25D33">
              <w:rPr>
                <w:rFonts w:ascii="Times New Roman" w:hAnsi="Times New Roman" w:cs="Times New Roman"/>
                <w:sz w:val="28"/>
                <w:szCs w:val="28"/>
              </w:rPr>
              <w:t>концентрат для приготовления раствора для инфузий</w:t>
            </w:r>
          </w:p>
        </w:tc>
      </w:tr>
      <w:tr w:rsidR="00225D33" w:rsidRPr="00EC406B" w:rsidTr="00F903DF"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5D33" w:rsidRPr="00225D33" w:rsidRDefault="00225D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5D33" w:rsidRPr="00225D33" w:rsidRDefault="00225D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D33" w:rsidRPr="00225D33" w:rsidRDefault="00225D33" w:rsidP="00225D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25D33">
              <w:rPr>
                <w:rFonts w:ascii="Times New Roman" w:hAnsi="Times New Roman" w:cs="Times New Roman"/>
                <w:sz w:val="28"/>
                <w:szCs w:val="28"/>
              </w:rPr>
              <w:t>пертузумаб*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D33" w:rsidRPr="00225D33" w:rsidRDefault="00225D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25D33">
              <w:rPr>
                <w:rFonts w:ascii="Times New Roman" w:hAnsi="Times New Roman" w:cs="Times New Roman"/>
                <w:sz w:val="28"/>
                <w:szCs w:val="28"/>
              </w:rPr>
              <w:t>концентрат для приготовления раствора для инфузий</w:t>
            </w:r>
          </w:p>
        </w:tc>
      </w:tr>
      <w:tr w:rsidR="00225D33" w:rsidRPr="00EC406B" w:rsidTr="00F903DF"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5D33" w:rsidRPr="00EC406B" w:rsidRDefault="00225D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5D33" w:rsidRPr="00EC406B" w:rsidRDefault="00225D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D33" w:rsidRPr="00EC406B" w:rsidRDefault="00225D33" w:rsidP="00225D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итуксимаб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*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D33" w:rsidRPr="00EC406B" w:rsidRDefault="00225D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концентрат для приготовления раствора для инфузий</w:t>
            </w:r>
          </w:p>
        </w:tc>
      </w:tr>
      <w:tr w:rsidR="00225D33" w:rsidRPr="00EC406B" w:rsidTr="00F903DF"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D33" w:rsidRPr="00EC406B" w:rsidRDefault="00225D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D33" w:rsidRPr="00EC406B" w:rsidRDefault="00225D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D33" w:rsidRPr="00EC406B" w:rsidRDefault="00225D33" w:rsidP="00225D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растузумаб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*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D33" w:rsidRPr="00EC406B" w:rsidRDefault="00225D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лиофилизат для приготовления концентрата для приготовления раствора для инфузий;</w:t>
            </w:r>
          </w:p>
          <w:p w:rsidR="00225D33" w:rsidRPr="00EC406B" w:rsidRDefault="00225D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лиофилизат для приготовления раствора для инфузий;</w:t>
            </w:r>
          </w:p>
          <w:p w:rsidR="00225D33" w:rsidRPr="00EC406B" w:rsidRDefault="00225D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раствор для подкожного введения</w:t>
            </w:r>
          </w:p>
        </w:tc>
      </w:tr>
      <w:tr w:rsidR="00541124" w:rsidRPr="00EC406B" w:rsidTr="003849E8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225D33" w:rsidP="00225D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</w:t>
            </w:r>
            <w:r w:rsidR="00541124" w:rsidRPr="00EC406B">
              <w:rPr>
                <w:rFonts w:ascii="Times New Roman" w:hAnsi="Times New Roman" w:cs="Times New Roman"/>
                <w:sz w:val="28"/>
                <w:szCs w:val="28"/>
              </w:rPr>
              <w:t>етуксимаб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*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раствор для инфузий</w:t>
            </w:r>
          </w:p>
        </w:tc>
      </w:tr>
      <w:tr w:rsidR="00225D33" w:rsidRPr="00EC406B" w:rsidTr="00225D33"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5D33" w:rsidRPr="00EC406B" w:rsidRDefault="00225D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225D3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L01XE</w:t>
            </w:r>
          </w:p>
        </w:tc>
        <w:tc>
          <w:tcPr>
            <w:tcW w:w="29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5D33" w:rsidRPr="00225D33" w:rsidRDefault="00225D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25D33">
              <w:rPr>
                <w:rFonts w:ascii="Times New Roman" w:hAnsi="Times New Roman" w:cs="Times New Roman"/>
                <w:sz w:val="28"/>
                <w:szCs w:val="28"/>
              </w:rPr>
              <w:t>ингибиторы протеинкиназы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D33" w:rsidRPr="00225D33" w:rsidRDefault="00225D33" w:rsidP="00225D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25D33">
              <w:rPr>
                <w:rFonts w:ascii="Times New Roman" w:hAnsi="Times New Roman" w:cs="Times New Roman"/>
                <w:sz w:val="28"/>
                <w:szCs w:val="28"/>
              </w:rPr>
              <w:t>афатиниб*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D33" w:rsidRPr="00225D33" w:rsidRDefault="00225D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25D33">
              <w:rPr>
                <w:rFonts w:ascii="Times New Roman" w:hAnsi="Times New Roman" w:cs="Times New Roman"/>
                <w:sz w:val="28"/>
                <w:szCs w:val="28"/>
              </w:rPr>
              <w:t>таблетки, покрытые пленочной оболочкой</w:t>
            </w:r>
          </w:p>
        </w:tc>
      </w:tr>
      <w:tr w:rsidR="00225D33" w:rsidRPr="00EC406B" w:rsidTr="00225D33"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5D33" w:rsidRPr="00EC406B" w:rsidRDefault="00225D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5D33" w:rsidRPr="00225D33" w:rsidRDefault="00225D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D33" w:rsidRPr="00225D33" w:rsidRDefault="00225D33" w:rsidP="00225D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25D33">
              <w:rPr>
                <w:rFonts w:ascii="Times New Roman" w:hAnsi="Times New Roman" w:cs="Times New Roman"/>
                <w:sz w:val="28"/>
                <w:szCs w:val="28"/>
              </w:rPr>
              <w:t>гефитиниб*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D33" w:rsidRPr="00225D33" w:rsidRDefault="00225D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25D33">
              <w:rPr>
                <w:rFonts w:ascii="Times New Roman" w:hAnsi="Times New Roman" w:cs="Times New Roman"/>
                <w:sz w:val="28"/>
                <w:szCs w:val="28"/>
              </w:rPr>
              <w:t>таблетки, покрытые пленочной оболочкой</w:t>
            </w:r>
          </w:p>
        </w:tc>
      </w:tr>
      <w:tr w:rsidR="00225D33" w:rsidRPr="00EC406B" w:rsidTr="00225D33"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5D33" w:rsidRPr="00EC406B" w:rsidRDefault="00225D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5D33" w:rsidRPr="00225D33" w:rsidRDefault="00225D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D33" w:rsidRPr="00225D33" w:rsidRDefault="00225D33" w:rsidP="00225D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25D33">
              <w:rPr>
                <w:rFonts w:ascii="Times New Roman" w:hAnsi="Times New Roman" w:cs="Times New Roman"/>
                <w:sz w:val="28"/>
                <w:szCs w:val="28"/>
              </w:rPr>
              <w:t>дазатиниб*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D33" w:rsidRPr="00225D33" w:rsidRDefault="00225D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25D33">
              <w:rPr>
                <w:rFonts w:ascii="Times New Roman" w:hAnsi="Times New Roman" w:cs="Times New Roman"/>
                <w:sz w:val="28"/>
                <w:szCs w:val="28"/>
              </w:rPr>
              <w:t>таблетки, покрытые пленочной оболочкой</w:t>
            </w:r>
          </w:p>
        </w:tc>
      </w:tr>
      <w:tr w:rsidR="00225D33" w:rsidRPr="00EC406B" w:rsidTr="00225D33"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5D33" w:rsidRPr="00EC406B" w:rsidRDefault="00225D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5D33" w:rsidRPr="00225D33" w:rsidRDefault="00225D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D33" w:rsidRPr="00225D33" w:rsidRDefault="00225D33" w:rsidP="00225D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25D33">
              <w:rPr>
                <w:rFonts w:ascii="Times New Roman" w:hAnsi="Times New Roman" w:cs="Times New Roman"/>
                <w:sz w:val="28"/>
                <w:szCs w:val="28"/>
              </w:rPr>
              <w:t>иматиниб*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D33" w:rsidRPr="00225D33" w:rsidRDefault="00225D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25D33">
              <w:rPr>
                <w:rFonts w:ascii="Times New Roman" w:hAnsi="Times New Roman" w:cs="Times New Roman"/>
                <w:sz w:val="28"/>
                <w:szCs w:val="28"/>
              </w:rPr>
              <w:t>капсулы;</w:t>
            </w:r>
          </w:p>
          <w:p w:rsidR="00225D33" w:rsidRPr="00225D33" w:rsidRDefault="00225D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25D33">
              <w:rPr>
                <w:rFonts w:ascii="Times New Roman" w:hAnsi="Times New Roman" w:cs="Times New Roman"/>
                <w:sz w:val="28"/>
                <w:szCs w:val="28"/>
              </w:rPr>
              <w:t>таблетки, покрытые пленочной оболочкой</w:t>
            </w:r>
          </w:p>
        </w:tc>
      </w:tr>
      <w:tr w:rsidR="00225D33" w:rsidRPr="00EC406B" w:rsidTr="00225D33"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5D33" w:rsidRPr="00EC406B" w:rsidRDefault="00225D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5D33" w:rsidRPr="00225D33" w:rsidRDefault="00225D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D33" w:rsidRPr="00225D33" w:rsidRDefault="00225D33" w:rsidP="00225D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25D33">
              <w:rPr>
                <w:rFonts w:ascii="Times New Roman" w:hAnsi="Times New Roman" w:cs="Times New Roman"/>
                <w:sz w:val="28"/>
                <w:szCs w:val="28"/>
              </w:rPr>
              <w:t>сорафениб*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D33" w:rsidRPr="00225D33" w:rsidRDefault="00225D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25D33">
              <w:rPr>
                <w:rFonts w:ascii="Times New Roman" w:hAnsi="Times New Roman" w:cs="Times New Roman"/>
                <w:sz w:val="28"/>
                <w:szCs w:val="28"/>
              </w:rPr>
              <w:t>таблетки, покрытые пленочной оболочкой</w:t>
            </w:r>
          </w:p>
        </w:tc>
      </w:tr>
      <w:tr w:rsidR="00225D33" w:rsidRPr="00EC406B" w:rsidTr="00F903DF"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D33" w:rsidRPr="00EC406B" w:rsidRDefault="00225D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D33" w:rsidRPr="00EC406B" w:rsidRDefault="00225D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D33" w:rsidRPr="00EC406B" w:rsidRDefault="00225D33" w:rsidP="00225D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</w:t>
            </w: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рлотиниб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*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D33" w:rsidRPr="00EC406B" w:rsidRDefault="00225D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таблетки, покрытые пленочной оболочкой</w:t>
            </w:r>
          </w:p>
        </w:tc>
      </w:tr>
      <w:tr w:rsidR="00225D33" w:rsidRPr="00EC406B" w:rsidTr="00F903DF"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5D33" w:rsidRPr="00EC406B" w:rsidRDefault="00225D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L01XX</w:t>
            </w:r>
          </w:p>
        </w:tc>
        <w:tc>
          <w:tcPr>
            <w:tcW w:w="29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5D33" w:rsidRPr="00EC406B" w:rsidRDefault="00225D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прочие противоопухолевые препараты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D33" w:rsidRPr="00EC406B" w:rsidRDefault="00225D33" w:rsidP="00225D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спарагиназа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*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D33" w:rsidRPr="00EC406B" w:rsidRDefault="00225D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лиофилизат для приготовления раствора для внутривенного и внутримышечного введения</w:t>
            </w:r>
          </w:p>
        </w:tc>
      </w:tr>
      <w:tr w:rsidR="00225D33" w:rsidRPr="00EC406B" w:rsidTr="00F903DF"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5D33" w:rsidRPr="00EC406B" w:rsidRDefault="00225D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5D33" w:rsidRPr="00EC406B" w:rsidRDefault="00225D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D33" w:rsidRPr="00EC406B" w:rsidRDefault="00225D33" w:rsidP="00225D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идроксикарба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мид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*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D33" w:rsidRPr="00EC406B" w:rsidRDefault="00225D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капсулы</w:t>
            </w:r>
          </w:p>
        </w:tc>
      </w:tr>
      <w:tr w:rsidR="00225D33" w:rsidRPr="00EC406B" w:rsidTr="00F903DF"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D33" w:rsidRPr="00EC406B" w:rsidRDefault="00225D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D33" w:rsidRPr="00EC406B" w:rsidRDefault="00225D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D33" w:rsidRPr="00EC406B" w:rsidRDefault="00225D33" w:rsidP="00225D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ретиноин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*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D33" w:rsidRPr="00EC406B" w:rsidRDefault="00225D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капсулы</w:t>
            </w:r>
          </w:p>
        </w:tc>
      </w:tr>
      <w:tr w:rsidR="00541124" w:rsidRPr="00EC406B" w:rsidTr="003849E8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L02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противоопухолевые гормональные препараты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41124" w:rsidRPr="00EC406B" w:rsidTr="003849E8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L02A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гормоны и родственные соединения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41124" w:rsidRPr="00EC406B" w:rsidTr="003849E8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L02AB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гестагены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0A7D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541124" w:rsidRPr="00EC406B">
              <w:rPr>
                <w:rFonts w:ascii="Times New Roman" w:hAnsi="Times New Roman" w:cs="Times New Roman"/>
                <w:sz w:val="28"/>
                <w:szCs w:val="28"/>
              </w:rPr>
              <w:t>едроксипрогес</w:t>
            </w:r>
            <w:r w:rsidR="0059311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541124" w:rsidRPr="00EC406B">
              <w:rPr>
                <w:rFonts w:ascii="Times New Roman" w:hAnsi="Times New Roman" w:cs="Times New Roman"/>
                <w:sz w:val="28"/>
                <w:szCs w:val="28"/>
              </w:rPr>
              <w:t>терон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суспензия для внутримышечного введения;</w:t>
            </w:r>
          </w:p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таблетки</w:t>
            </w:r>
          </w:p>
        </w:tc>
      </w:tr>
      <w:tr w:rsidR="00225D33" w:rsidRPr="00EC406B" w:rsidTr="00F903DF"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5D33" w:rsidRPr="00EC406B" w:rsidRDefault="00225D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L02AE</w:t>
            </w:r>
          </w:p>
        </w:tc>
        <w:tc>
          <w:tcPr>
            <w:tcW w:w="29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5D33" w:rsidRPr="00EC406B" w:rsidRDefault="00225D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аналоги гонадотропин-рилизинг гормона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D33" w:rsidRPr="00EC406B" w:rsidRDefault="00225D33" w:rsidP="00225D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усерелин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*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D33" w:rsidRPr="00EC406B" w:rsidRDefault="00225D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лиофилизат для приготовления суспензии для внутримышечного введения пролонгированного действия</w:t>
            </w:r>
          </w:p>
        </w:tc>
      </w:tr>
      <w:tr w:rsidR="00225D33" w:rsidRPr="00EC406B" w:rsidTr="00F903DF"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5D33" w:rsidRPr="00EC406B" w:rsidRDefault="00225D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5D33" w:rsidRPr="00EC406B" w:rsidRDefault="00225D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D33" w:rsidRPr="00EC406B" w:rsidRDefault="00225D33" w:rsidP="00225D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озерелин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*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D33" w:rsidRPr="00EC406B" w:rsidRDefault="00225D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капсула для подкожного введения пролонгированного действия</w:t>
            </w:r>
          </w:p>
        </w:tc>
      </w:tr>
      <w:tr w:rsidR="00225D33" w:rsidRPr="00EC406B" w:rsidTr="00F903DF"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5D33" w:rsidRPr="00EC406B" w:rsidRDefault="00225D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5D33" w:rsidRPr="00EC406B" w:rsidRDefault="00225D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D33" w:rsidRPr="00EC406B" w:rsidRDefault="00225D33" w:rsidP="00225D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ейпрорелин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*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D33" w:rsidRPr="00EC406B" w:rsidRDefault="00225D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лиофилизат для приготовления раствора для подкожного введения</w:t>
            </w:r>
          </w:p>
        </w:tc>
      </w:tr>
      <w:tr w:rsidR="00225D33" w:rsidRPr="00EC406B" w:rsidTr="00F903DF"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5D33" w:rsidRPr="00EC406B" w:rsidRDefault="00225D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5D33" w:rsidRPr="00EC406B" w:rsidRDefault="00225D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D33" w:rsidRPr="00EC406B" w:rsidRDefault="00225D33" w:rsidP="00225D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рипторелин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*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D33" w:rsidRPr="00EC406B" w:rsidRDefault="00225D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лиофилизат для приготовления раствора для подкожного введения;</w:t>
            </w:r>
          </w:p>
          <w:p w:rsidR="00225D33" w:rsidRPr="00EC406B" w:rsidRDefault="00225D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лиофилизат для приготовления суспензии для внутримышечного введения пролонгированного действия;</w:t>
            </w:r>
          </w:p>
        </w:tc>
      </w:tr>
      <w:tr w:rsidR="00225D33" w:rsidRPr="00EC406B" w:rsidTr="00F903DF"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D33" w:rsidRPr="00EC406B" w:rsidRDefault="00225D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D33" w:rsidRPr="00EC406B" w:rsidRDefault="00225D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D33" w:rsidRPr="00EC406B" w:rsidRDefault="00225D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D33" w:rsidRPr="00EC406B" w:rsidRDefault="00225D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лиофилизат для приготовления суспензии для внутримышечного и подкожного введения пролонгированного действия;</w:t>
            </w:r>
          </w:p>
          <w:p w:rsidR="00225D33" w:rsidRPr="00EC406B" w:rsidRDefault="00225D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раствор для подкожного введения</w:t>
            </w:r>
          </w:p>
        </w:tc>
      </w:tr>
      <w:tr w:rsidR="00541124" w:rsidRPr="00EC406B" w:rsidTr="003849E8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L02B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антагонисты гормонов и родственные соединения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41124" w:rsidRPr="00EC406B" w:rsidTr="003849E8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L02BA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антиэстрогены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тамоксифен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таблетки;</w:t>
            </w:r>
          </w:p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 xml:space="preserve">таблетки, покрытые </w:t>
            </w:r>
            <w:r w:rsidRPr="00EC406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оболочкой</w:t>
            </w:r>
          </w:p>
        </w:tc>
      </w:tr>
      <w:tr w:rsidR="00541124" w:rsidRPr="00EC406B" w:rsidTr="003849E8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225D33" w:rsidP="00225D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="00541124" w:rsidRPr="00EC406B">
              <w:rPr>
                <w:rFonts w:ascii="Times New Roman" w:hAnsi="Times New Roman" w:cs="Times New Roman"/>
                <w:sz w:val="28"/>
                <w:szCs w:val="28"/>
              </w:rPr>
              <w:t>улвестрант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*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раствор для внутримышечного введения</w:t>
            </w:r>
          </w:p>
        </w:tc>
      </w:tr>
      <w:tr w:rsidR="00225D33" w:rsidRPr="00EC406B" w:rsidTr="00F903DF"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5D33" w:rsidRPr="00EC406B" w:rsidRDefault="00225D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L02BB</w:t>
            </w:r>
          </w:p>
        </w:tc>
        <w:tc>
          <w:tcPr>
            <w:tcW w:w="29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5D33" w:rsidRPr="00EC406B" w:rsidRDefault="00225D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антиандрогены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D33" w:rsidRPr="00EC406B" w:rsidRDefault="00225D33" w:rsidP="00225D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икалутамид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*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D33" w:rsidRPr="00EC406B" w:rsidRDefault="00225D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таблетки, покрытые пленочной оболочкой</w:t>
            </w:r>
          </w:p>
        </w:tc>
      </w:tr>
      <w:tr w:rsidR="00225D33" w:rsidRPr="00EC406B" w:rsidTr="00F903DF"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D33" w:rsidRPr="00EC406B" w:rsidRDefault="00225D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D33" w:rsidRPr="00EC406B" w:rsidRDefault="00225D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D33" w:rsidRPr="00EC406B" w:rsidRDefault="00225D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флутамид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D33" w:rsidRPr="00EC406B" w:rsidRDefault="00225D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таблетки;</w:t>
            </w:r>
          </w:p>
          <w:p w:rsidR="00225D33" w:rsidRPr="00EC406B" w:rsidRDefault="00225D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таблетки, покрытые пленочной оболочкой</w:t>
            </w:r>
          </w:p>
        </w:tc>
      </w:tr>
      <w:tr w:rsidR="00541124" w:rsidRPr="00EC406B" w:rsidTr="003849E8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L02BG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ингибиторы ароматазы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анастрозол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таблетки, покрытые пленочной оболочкой</w:t>
            </w:r>
          </w:p>
        </w:tc>
      </w:tr>
      <w:tr w:rsidR="00541124" w:rsidRPr="00EC406B" w:rsidTr="003849E8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L03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иммуностимуляторы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41124" w:rsidRPr="00EC406B" w:rsidTr="001B796B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L03A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иммуностимуляторы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25D33" w:rsidRPr="00EC406B" w:rsidTr="001B796B"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D33" w:rsidRPr="00EC406B" w:rsidRDefault="00225D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L03AB</w:t>
            </w:r>
          </w:p>
        </w:tc>
        <w:tc>
          <w:tcPr>
            <w:tcW w:w="29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D33" w:rsidRPr="00EC406B" w:rsidRDefault="00225D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интерфероны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D33" w:rsidRPr="00EC406B" w:rsidRDefault="00225D33" w:rsidP="00225D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интерферон альфа*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D33" w:rsidRPr="00EC406B" w:rsidRDefault="00225D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лиофилизат для приготовления раствора для внутримышечного и подкожного введения;</w:t>
            </w:r>
          </w:p>
          <w:p w:rsidR="00225D33" w:rsidRPr="00EC406B" w:rsidRDefault="00225D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лиофилизат для приготовления раствора для внутримышечного, субконъюнктивального введения и закапывания в глаз</w:t>
            </w:r>
            <w:r w:rsidR="0059311D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225D33" w:rsidRPr="00EC406B" w:rsidRDefault="00225D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лиофилизат для приготовления раствора для инъекций;</w:t>
            </w:r>
          </w:p>
          <w:p w:rsidR="00225D33" w:rsidRPr="00EC406B" w:rsidRDefault="00225D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лиофилизат для приготовления раствора для инъекций и местного применения;</w:t>
            </w:r>
          </w:p>
          <w:p w:rsidR="00225D33" w:rsidRPr="00EC406B" w:rsidRDefault="00225D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раствор для внутримышечного, субконъюнктивального введения и закапывания в глаз</w:t>
            </w:r>
            <w:r w:rsidR="0059311D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225D33" w:rsidRPr="00EC406B" w:rsidRDefault="00225D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раствор для инъекций;</w:t>
            </w:r>
          </w:p>
          <w:p w:rsidR="00225D33" w:rsidRPr="00EC406B" w:rsidRDefault="00225D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раствор для внутривенного и подкожного введения;</w:t>
            </w:r>
          </w:p>
          <w:p w:rsidR="00225D33" w:rsidRPr="00EC406B" w:rsidRDefault="00225D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раствор для подкожного введения</w:t>
            </w:r>
          </w:p>
        </w:tc>
      </w:tr>
      <w:tr w:rsidR="00225D33" w:rsidRPr="00EC406B" w:rsidTr="001B796B"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D33" w:rsidRPr="00EC406B" w:rsidRDefault="00225D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D33" w:rsidRPr="00EC406B" w:rsidRDefault="00225D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D33" w:rsidRPr="00EC406B" w:rsidRDefault="00225D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пэгинтерферон альфа-2a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D33" w:rsidRPr="00EC406B" w:rsidRDefault="00225D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раствор для подкожного введения</w:t>
            </w:r>
          </w:p>
        </w:tc>
      </w:tr>
      <w:tr w:rsidR="00541124" w:rsidRPr="00EC406B" w:rsidTr="003849E8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пэгинтерферон альфа-2b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лиофилизат для приготовления раствора для подкожного введения</w:t>
            </w:r>
          </w:p>
        </w:tc>
      </w:tr>
      <w:tr w:rsidR="00541124" w:rsidRPr="00EC406B" w:rsidTr="003849E8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L04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иммунодепрессанты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41124" w:rsidRPr="00EC406B" w:rsidTr="003849E8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L04A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иммунодепрессанты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25D33" w:rsidRPr="00EC406B" w:rsidTr="00F903DF"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5D33" w:rsidRPr="006F0F9A" w:rsidRDefault="00225D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0F9A">
              <w:rPr>
                <w:rFonts w:ascii="Times New Roman" w:hAnsi="Times New Roman" w:cs="Times New Roman"/>
                <w:sz w:val="28"/>
                <w:szCs w:val="28"/>
              </w:rPr>
              <w:t>L04AA</w:t>
            </w:r>
          </w:p>
        </w:tc>
        <w:tc>
          <w:tcPr>
            <w:tcW w:w="29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5D33" w:rsidRPr="006F0F9A" w:rsidRDefault="00225D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F0F9A">
              <w:rPr>
                <w:rFonts w:ascii="Times New Roman" w:hAnsi="Times New Roman" w:cs="Times New Roman"/>
                <w:sz w:val="28"/>
                <w:szCs w:val="28"/>
              </w:rPr>
              <w:t>селективные иммунодепрессанты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D33" w:rsidRPr="006F0F9A" w:rsidRDefault="00225D33" w:rsidP="00225D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F0F9A">
              <w:rPr>
                <w:rFonts w:ascii="Times New Roman" w:hAnsi="Times New Roman" w:cs="Times New Roman"/>
                <w:sz w:val="28"/>
                <w:szCs w:val="28"/>
              </w:rPr>
              <w:t>абатацепт*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D33" w:rsidRPr="006F0F9A" w:rsidRDefault="00225D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F0F9A">
              <w:rPr>
                <w:rFonts w:ascii="Times New Roman" w:hAnsi="Times New Roman" w:cs="Times New Roman"/>
                <w:sz w:val="28"/>
                <w:szCs w:val="28"/>
              </w:rPr>
              <w:t>лиофилизат для приготовления раствора для инфузий;</w:t>
            </w:r>
          </w:p>
          <w:p w:rsidR="00225D33" w:rsidRPr="006F0F9A" w:rsidRDefault="00225D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F0F9A">
              <w:rPr>
                <w:rFonts w:ascii="Times New Roman" w:hAnsi="Times New Roman" w:cs="Times New Roman"/>
                <w:sz w:val="28"/>
                <w:szCs w:val="28"/>
              </w:rPr>
              <w:t>лиофилизат для приготовления концентрата для приготовления раствора для инфузий;</w:t>
            </w:r>
          </w:p>
          <w:p w:rsidR="00225D33" w:rsidRPr="006F0F9A" w:rsidRDefault="00225D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F0F9A">
              <w:rPr>
                <w:rFonts w:ascii="Times New Roman" w:hAnsi="Times New Roman" w:cs="Times New Roman"/>
                <w:sz w:val="28"/>
                <w:szCs w:val="28"/>
              </w:rPr>
              <w:t>раствор для подкожного введения</w:t>
            </w:r>
          </w:p>
        </w:tc>
      </w:tr>
      <w:tr w:rsidR="00225D33" w:rsidRPr="00EC406B" w:rsidTr="00F903DF"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5D33" w:rsidRPr="006F0F9A" w:rsidRDefault="00225D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5D33" w:rsidRPr="006F0F9A" w:rsidRDefault="00225D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D33" w:rsidRPr="006F0F9A" w:rsidRDefault="00225D33" w:rsidP="00225D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F0F9A">
              <w:rPr>
                <w:rFonts w:ascii="Times New Roman" w:hAnsi="Times New Roman" w:cs="Times New Roman"/>
                <w:sz w:val="28"/>
                <w:szCs w:val="28"/>
              </w:rPr>
              <w:t xml:space="preserve">апремиласт* </w:t>
            </w:r>
            <w:hyperlink w:anchor="Par2676" w:history="1"/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D33" w:rsidRPr="006F0F9A" w:rsidRDefault="00225D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F0F9A">
              <w:rPr>
                <w:rFonts w:ascii="Times New Roman" w:hAnsi="Times New Roman" w:cs="Times New Roman"/>
                <w:sz w:val="28"/>
                <w:szCs w:val="28"/>
              </w:rPr>
              <w:t>таблетки, покрытые пленочной оболочкой</w:t>
            </w:r>
          </w:p>
        </w:tc>
      </w:tr>
      <w:tr w:rsidR="00225D33" w:rsidRPr="00EC406B" w:rsidTr="00F903DF"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5D33" w:rsidRPr="006F0F9A" w:rsidRDefault="00225D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5D33" w:rsidRPr="006F0F9A" w:rsidRDefault="00225D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D33" w:rsidRPr="006F0F9A" w:rsidRDefault="00225D33" w:rsidP="00225D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F0F9A">
              <w:rPr>
                <w:rFonts w:ascii="Times New Roman" w:hAnsi="Times New Roman" w:cs="Times New Roman"/>
                <w:sz w:val="28"/>
                <w:szCs w:val="28"/>
              </w:rPr>
              <w:t>тофацитиниб*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D33" w:rsidRPr="006F0F9A" w:rsidRDefault="00225D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F0F9A">
              <w:rPr>
                <w:rFonts w:ascii="Times New Roman" w:hAnsi="Times New Roman" w:cs="Times New Roman"/>
                <w:sz w:val="28"/>
                <w:szCs w:val="28"/>
              </w:rPr>
              <w:t>таблетки, покрытые пленочной оболочкой</w:t>
            </w:r>
          </w:p>
        </w:tc>
      </w:tr>
      <w:tr w:rsidR="00225D33" w:rsidRPr="00EC406B" w:rsidTr="00F903DF"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5D33" w:rsidRPr="00EC406B" w:rsidRDefault="00225D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5D33" w:rsidRPr="00EC406B" w:rsidRDefault="00225D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D33" w:rsidRPr="00EC406B" w:rsidRDefault="00225D33" w:rsidP="00225D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инголимод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*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D33" w:rsidRPr="00EC406B" w:rsidRDefault="00225D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капсулы</w:t>
            </w:r>
          </w:p>
        </w:tc>
      </w:tr>
      <w:tr w:rsidR="00225D33" w:rsidRPr="00EC406B" w:rsidTr="00FB0FC0"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D33" w:rsidRPr="00EC406B" w:rsidRDefault="00225D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D33" w:rsidRPr="00EC406B" w:rsidRDefault="00225D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D33" w:rsidRPr="00EC406B" w:rsidRDefault="00225D33" w:rsidP="00225D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</w:t>
            </w: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веролимус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*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D33" w:rsidRPr="00EC406B" w:rsidRDefault="00225D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таблетки;</w:t>
            </w:r>
          </w:p>
          <w:p w:rsidR="00225D33" w:rsidRPr="00EC406B" w:rsidRDefault="00225D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таблетки диспергируемые</w:t>
            </w:r>
          </w:p>
        </w:tc>
      </w:tr>
      <w:tr w:rsidR="00225D33" w:rsidRPr="00EC406B" w:rsidTr="00F903DF"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5D33" w:rsidRPr="00EC406B" w:rsidRDefault="00225D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L04AB</w:t>
            </w:r>
          </w:p>
        </w:tc>
        <w:tc>
          <w:tcPr>
            <w:tcW w:w="29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5D33" w:rsidRPr="00EC406B" w:rsidRDefault="00225D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ингибиторы фактора некроза опухоли альфа (ФНО-альфа)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D33" w:rsidRPr="00EC406B" w:rsidRDefault="00225D33" w:rsidP="00225D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далимумаб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*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D33" w:rsidRPr="00EC406B" w:rsidRDefault="00225D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раствор для подкожного введения</w:t>
            </w:r>
          </w:p>
        </w:tc>
      </w:tr>
      <w:tr w:rsidR="00225D33" w:rsidRPr="00EC406B" w:rsidTr="00FB0FC0"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D33" w:rsidRPr="00EC406B" w:rsidRDefault="00225D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D33" w:rsidRPr="00EC406B" w:rsidRDefault="00225D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D33" w:rsidRPr="00EC406B" w:rsidRDefault="00225D33" w:rsidP="00225D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олимумаб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*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D33" w:rsidRPr="00EC406B" w:rsidRDefault="00225D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 xml:space="preserve">раствор для подкожного </w:t>
            </w:r>
            <w:r w:rsidRPr="00EC406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введения</w:t>
            </w:r>
          </w:p>
        </w:tc>
      </w:tr>
      <w:tr w:rsidR="00225D33" w:rsidRPr="00EC406B" w:rsidTr="00FB0FC0"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5D33" w:rsidRPr="00EC406B" w:rsidRDefault="00225D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5D33" w:rsidRPr="00EC406B" w:rsidRDefault="00225D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D33" w:rsidRPr="00EC406B" w:rsidRDefault="00225D33" w:rsidP="00225D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нфликсимаб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*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D33" w:rsidRPr="00EC406B" w:rsidRDefault="00225D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лиофилизат для приготовления раствора для инфузий;</w:t>
            </w:r>
          </w:p>
          <w:p w:rsidR="00225D33" w:rsidRPr="00EC406B" w:rsidRDefault="00225D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лиофилизат для приготовления концентрата для приготовления раствора для инфузий</w:t>
            </w:r>
          </w:p>
        </w:tc>
      </w:tr>
      <w:tr w:rsidR="00225D33" w:rsidRPr="00EC406B" w:rsidTr="00F903DF"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D33" w:rsidRPr="00EC406B" w:rsidRDefault="00225D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D33" w:rsidRPr="00EC406B" w:rsidRDefault="00225D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D33" w:rsidRPr="00EC406B" w:rsidRDefault="00225D33" w:rsidP="00225D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цертолизумаба пэгол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*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D33" w:rsidRPr="00EC406B" w:rsidRDefault="00225D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раствор для подкожного введения</w:t>
            </w:r>
          </w:p>
        </w:tc>
      </w:tr>
      <w:tr w:rsidR="00541124" w:rsidRPr="00EC406B" w:rsidTr="003849E8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225D33" w:rsidP="00225D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</w:t>
            </w:r>
            <w:r w:rsidR="00541124" w:rsidRPr="00EC406B">
              <w:rPr>
                <w:rFonts w:ascii="Times New Roman" w:hAnsi="Times New Roman" w:cs="Times New Roman"/>
                <w:sz w:val="28"/>
                <w:szCs w:val="28"/>
              </w:rPr>
              <w:t>танерцепт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*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лиофилизат для приготовления раствора для подкожного введения;</w:t>
            </w:r>
          </w:p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раствор для подкожного введения</w:t>
            </w:r>
          </w:p>
        </w:tc>
      </w:tr>
      <w:tr w:rsidR="00225D33" w:rsidRPr="00EC406B" w:rsidTr="00F903DF"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5D33" w:rsidRPr="00225D33" w:rsidRDefault="00225D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5D33">
              <w:rPr>
                <w:rFonts w:ascii="Times New Roman" w:hAnsi="Times New Roman" w:cs="Times New Roman"/>
                <w:sz w:val="28"/>
                <w:szCs w:val="28"/>
              </w:rPr>
              <w:t>L04AC</w:t>
            </w:r>
          </w:p>
        </w:tc>
        <w:tc>
          <w:tcPr>
            <w:tcW w:w="29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5D33" w:rsidRPr="00225D33" w:rsidRDefault="00225D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25D33">
              <w:rPr>
                <w:rFonts w:ascii="Times New Roman" w:hAnsi="Times New Roman" w:cs="Times New Roman"/>
                <w:sz w:val="28"/>
                <w:szCs w:val="28"/>
              </w:rPr>
              <w:t>ингибиторы интерлейкина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D33" w:rsidRPr="00225D33" w:rsidRDefault="00225D33" w:rsidP="00225D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25D33">
              <w:rPr>
                <w:rFonts w:ascii="Times New Roman" w:hAnsi="Times New Roman" w:cs="Times New Roman"/>
                <w:sz w:val="28"/>
                <w:szCs w:val="28"/>
              </w:rPr>
              <w:t>секукинумаб*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D33" w:rsidRPr="00225D33" w:rsidRDefault="00225D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25D33">
              <w:rPr>
                <w:rFonts w:ascii="Times New Roman" w:hAnsi="Times New Roman" w:cs="Times New Roman"/>
                <w:sz w:val="28"/>
                <w:szCs w:val="28"/>
              </w:rPr>
              <w:t>лиофилизат для приготовления раствора для подкожного введения;</w:t>
            </w:r>
          </w:p>
          <w:p w:rsidR="00225D33" w:rsidRPr="00225D33" w:rsidRDefault="00225D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25D33">
              <w:rPr>
                <w:rFonts w:ascii="Times New Roman" w:hAnsi="Times New Roman" w:cs="Times New Roman"/>
                <w:sz w:val="28"/>
                <w:szCs w:val="28"/>
              </w:rPr>
              <w:t>раствор для подкожного введения</w:t>
            </w:r>
          </w:p>
        </w:tc>
      </w:tr>
      <w:tr w:rsidR="00225D33" w:rsidRPr="00EC406B" w:rsidTr="00F903DF"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5D33" w:rsidRPr="00225D33" w:rsidRDefault="00225D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5D33" w:rsidRPr="00225D33" w:rsidRDefault="00225D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D33" w:rsidRPr="00225D33" w:rsidRDefault="00225D33" w:rsidP="00225D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25D33">
              <w:rPr>
                <w:rFonts w:ascii="Times New Roman" w:hAnsi="Times New Roman" w:cs="Times New Roman"/>
                <w:sz w:val="28"/>
                <w:szCs w:val="28"/>
              </w:rPr>
              <w:t>тоцилизумаб*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D33" w:rsidRPr="00225D33" w:rsidRDefault="00225D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25D33">
              <w:rPr>
                <w:rFonts w:ascii="Times New Roman" w:hAnsi="Times New Roman" w:cs="Times New Roman"/>
                <w:sz w:val="28"/>
                <w:szCs w:val="28"/>
              </w:rPr>
              <w:t>концентрат для приготовления раствора для инфузий;</w:t>
            </w:r>
          </w:p>
          <w:p w:rsidR="00225D33" w:rsidRPr="00225D33" w:rsidRDefault="00225D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25D33">
              <w:rPr>
                <w:rFonts w:ascii="Times New Roman" w:hAnsi="Times New Roman" w:cs="Times New Roman"/>
                <w:sz w:val="28"/>
                <w:szCs w:val="28"/>
              </w:rPr>
              <w:t>раствор для подкожного введения</w:t>
            </w:r>
          </w:p>
        </w:tc>
      </w:tr>
      <w:tr w:rsidR="00225D33" w:rsidRPr="00EC406B" w:rsidTr="00F903DF"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D33" w:rsidRPr="00225D33" w:rsidRDefault="00225D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D33" w:rsidRPr="00225D33" w:rsidRDefault="00225D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D33" w:rsidRPr="00225D33" w:rsidRDefault="00225D33" w:rsidP="00225D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25D33">
              <w:rPr>
                <w:rFonts w:ascii="Times New Roman" w:hAnsi="Times New Roman" w:cs="Times New Roman"/>
                <w:sz w:val="28"/>
                <w:szCs w:val="28"/>
              </w:rPr>
              <w:t>устекинумаб*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D33" w:rsidRPr="00225D33" w:rsidRDefault="00225D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25D33">
              <w:rPr>
                <w:rFonts w:ascii="Times New Roman" w:hAnsi="Times New Roman" w:cs="Times New Roman"/>
                <w:sz w:val="28"/>
                <w:szCs w:val="28"/>
              </w:rPr>
              <w:t>раствор для подкожного введения</w:t>
            </w:r>
          </w:p>
        </w:tc>
      </w:tr>
      <w:tr w:rsidR="00541124" w:rsidRPr="00EC406B" w:rsidTr="003849E8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225D33" w:rsidRDefault="005411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5D33">
              <w:rPr>
                <w:rFonts w:ascii="Times New Roman" w:hAnsi="Times New Roman" w:cs="Times New Roman"/>
                <w:sz w:val="28"/>
                <w:szCs w:val="28"/>
              </w:rPr>
              <w:t>L04AD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225D33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25D33">
              <w:rPr>
                <w:rFonts w:ascii="Times New Roman" w:hAnsi="Times New Roman" w:cs="Times New Roman"/>
                <w:sz w:val="28"/>
                <w:szCs w:val="28"/>
              </w:rPr>
              <w:t>ингибиторы кальциневрина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225D33" w:rsidRDefault="00225D33" w:rsidP="00225D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25D33">
              <w:rPr>
                <w:rFonts w:ascii="Times New Roman" w:hAnsi="Times New Roman" w:cs="Times New Roman"/>
                <w:sz w:val="28"/>
                <w:szCs w:val="28"/>
              </w:rPr>
              <w:t>ц</w:t>
            </w:r>
            <w:r w:rsidR="00541124" w:rsidRPr="00225D33">
              <w:rPr>
                <w:rFonts w:ascii="Times New Roman" w:hAnsi="Times New Roman" w:cs="Times New Roman"/>
                <w:sz w:val="28"/>
                <w:szCs w:val="28"/>
              </w:rPr>
              <w:t>иклоспорин</w:t>
            </w:r>
            <w:r w:rsidRPr="00225D33">
              <w:rPr>
                <w:rFonts w:ascii="Times New Roman" w:hAnsi="Times New Roman" w:cs="Times New Roman"/>
                <w:sz w:val="28"/>
                <w:szCs w:val="28"/>
              </w:rPr>
              <w:t>*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225D33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25D33">
              <w:rPr>
                <w:rFonts w:ascii="Times New Roman" w:hAnsi="Times New Roman" w:cs="Times New Roman"/>
                <w:sz w:val="28"/>
                <w:szCs w:val="28"/>
              </w:rPr>
              <w:t>капсулы;</w:t>
            </w:r>
          </w:p>
          <w:p w:rsidR="00541124" w:rsidRPr="00225D33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25D33">
              <w:rPr>
                <w:rFonts w:ascii="Times New Roman" w:hAnsi="Times New Roman" w:cs="Times New Roman"/>
                <w:sz w:val="28"/>
                <w:szCs w:val="28"/>
              </w:rPr>
              <w:t>капсулы мягкие</w:t>
            </w:r>
          </w:p>
        </w:tc>
      </w:tr>
      <w:tr w:rsidR="00541124" w:rsidRPr="00EC406B" w:rsidTr="003849E8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L04AX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другие иммунодепрессанты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азатиоприн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таблетки</w:t>
            </w:r>
          </w:p>
        </w:tc>
      </w:tr>
      <w:tr w:rsidR="00541124" w:rsidRPr="00EC406B" w:rsidTr="003849E8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M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 xml:space="preserve">костно-мышечная </w:t>
            </w:r>
            <w:r w:rsidRPr="00EC406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система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41124" w:rsidRPr="00EC406B" w:rsidTr="003849E8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M01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F905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541124" w:rsidRPr="00EC406B">
              <w:rPr>
                <w:rFonts w:ascii="Times New Roman" w:hAnsi="Times New Roman" w:cs="Times New Roman"/>
                <w:sz w:val="28"/>
                <w:szCs w:val="28"/>
              </w:rPr>
              <w:t>ротивовоспалитель</w:t>
            </w:r>
            <w:r w:rsidR="006F0F9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541124" w:rsidRPr="00EC406B">
              <w:rPr>
                <w:rFonts w:ascii="Times New Roman" w:hAnsi="Times New Roman" w:cs="Times New Roman"/>
                <w:sz w:val="28"/>
                <w:szCs w:val="28"/>
              </w:rPr>
              <w:t>ные и противоревма</w:t>
            </w:r>
            <w:r w:rsidR="0059311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541124" w:rsidRPr="00EC406B">
              <w:rPr>
                <w:rFonts w:ascii="Times New Roman" w:hAnsi="Times New Roman" w:cs="Times New Roman"/>
                <w:sz w:val="28"/>
                <w:szCs w:val="28"/>
              </w:rPr>
              <w:t>тические препараты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41124" w:rsidRPr="00EC406B" w:rsidTr="003849E8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M01A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нестероидные противовоспалитель</w:t>
            </w:r>
            <w:r w:rsidR="006F0F9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ные и противоревмати</w:t>
            </w:r>
            <w:r w:rsidR="006F0F9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ческие препараты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41124" w:rsidRPr="00EC406B" w:rsidTr="003849E8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M01AB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производные уксусной кислоты и родственные соединения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диклофенак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капли глазные;</w:t>
            </w:r>
          </w:p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капсулы;</w:t>
            </w:r>
          </w:p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капсулы кишечнорастворимые;</w:t>
            </w:r>
          </w:p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капсулы с модифицированным высвобождением;</w:t>
            </w:r>
          </w:p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раствор для внутримышечного введения;</w:t>
            </w:r>
          </w:p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таблетки, покрытые кишечнорастворимой оболочкой;</w:t>
            </w:r>
          </w:p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таблетки, покрытые кишечнорастворимой пленочной оболочкой;</w:t>
            </w:r>
          </w:p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таблетки, покрытые оболочкой;</w:t>
            </w:r>
          </w:p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таблетки, покрытые пленочной оболочкой;</w:t>
            </w:r>
          </w:p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таблетки пролонгированного действия;</w:t>
            </w:r>
          </w:p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таблетки пролонгированного действия, покрытые кишечнорастворимой оболочкой;</w:t>
            </w:r>
          </w:p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 xml:space="preserve">таблетки </w:t>
            </w:r>
            <w:r w:rsidRPr="00EC406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пролонгированного действия, покрытые оболочкой;</w:t>
            </w:r>
          </w:p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таблетки пролонгированного действия, покрытые пленочной оболочкой;</w:t>
            </w:r>
          </w:p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таблетки с модифицированным высвобождением</w:t>
            </w:r>
          </w:p>
        </w:tc>
      </w:tr>
      <w:tr w:rsidR="00541124" w:rsidRPr="00EC406B" w:rsidTr="003849E8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кеторолак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таблетки;</w:t>
            </w:r>
          </w:p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таблетки, покрытые оболочкой;</w:t>
            </w:r>
          </w:p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таблетки, покрытые пленочной оболочкой</w:t>
            </w:r>
          </w:p>
        </w:tc>
      </w:tr>
      <w:tr w:rsidR="00541124" w:rsidRPr="00EC406B" w:rsidTr="003849E8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M01AC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оксикамы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лорноксикам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таблетки, покрытые пленочной оболочкой</w:t>
            </w:r>
          </w:p>
        </w:tc>
      </w:tr>
      <w:tr w:rsidR="00541124" w:rsidRPr="00EC406B" w:rsidTr="003849E8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M01AE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производные пропионовой кислоты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ибупрофен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гель для наружного применения;</w:t>
            </w:r>
          </w:p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гранулы для приготовления раствора для приема внутрь;</w:t>
            </w:r>
          </w:p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капсулы;</w:t>
            </w:r>
          </w:p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крем для наружного применения;</w:t>
            </w:r>
          </w:p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мазь для наружного применения;</w:t>
            </w:r>
          </w:p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раствор для внутривенного введения;</w:t>
            </w:r>
          </w:p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суппозитории ректальные;</w:t>
            </w:r>
          </w:p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суппозитории ректальные (для детей);</w:t>
            </w:r>
          </w:p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суспензия для приема внутрь;</w:t>
            </w:r>
          </w:p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таблетки, покрытые оболочкой;</w:t>
            </w:r>
          </w:p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 xml:space="preserve">таблетки, покрытые </w:t>
            </w:r>
            <w:r w:rsidRPr="00EC406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пленочной оболочкой;</w:t>
            </w:r>
          </w:p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таблетки пролонгированного действия, покрытые оболочкой</w:t>
            </w:r>
          </w:p>
        </w:tc>
      </w:tr>
      <w:tr w:rsidR="00541124" w:rsidRPr="00EC406B" w:rsidTr="003849E8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кетопрофен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капсулы;</w:t>
            </w:r>
          </w:p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капсулы пролонгированного действия;</w:t>
            </w:r>
          </w:p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капсулы с модифицированным высвобождением;</w:t>
            </w:r>
          </w:p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суппозитории ректальные;</w:t>
            </w:r>
          </w:p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суппозитории ректальные (для детей);</w:t>
            </w:r>
          </w:p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таблетки;</w:t>
            </w:r>
          </w:p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таблетки, покрытые пленочной оболочкой;</w:t>
            </w:r>
          </w:p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таблетки пролонгированного действия;</w:t>
            </w:r>
          </w:p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таблетки с модифицированным высвобождением</w:t>
            </w:r>
          </w:p>
        </w:tc>
      </w:tr>
      <w:tr w:rsidR="00541124" w:rsidRPr="00EC406B" w:rsidTr="003849E8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M01C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базисные противоревматические препараты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41124" w:rsidRPr="00EC406B" w:rsidTr="003849E8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M01CC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пеницилламин и подобные препараты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пеницилламин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таблетки, покрытые пленочной оболочкой</w:t>
            </w:r>
          </w:p>
        </w:tc>
      </w:tr>
      <w:tr w:rsidR="00541124" w:rsidRPr="00EC406B" w:rsidTr="003849E8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M03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миорелаксанты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41124" w:rsidRPr="00EC406B" w:rsidTr="0059311D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M03A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миорелаксанты периферического действия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25D33" w:rsidRPr="00EC406B" w:rsidTr="0059311D"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D33" w:rsidRPr="00EC406B" w:rsidRDefault="00225D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M03AX</w:t>
            </w:r>
          </w:p>
        </w:tc>
        <w:tc>
          <w:tcPr>
            <w:tcW w:w="29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D33" w:rsidRPr="00EC406B" w:rsidRDefault="00225D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 xml:space="preserve">другие миорелаксанты периферического </w:t>
            </w:r>
            <w:r w:rsidRPr="00EC406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действия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D33" w:rsidRPr="00EC406B" w:rsidRDefault="00225D33" w:rsidP="00225D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ботулинический токсин типа A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*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D33" w:rsidRPr="00EC406B" w:rsidRDefault="00225D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 xml:space="preserve">лиофилизат для приготовления раствора </w:t>
            </w:r>
            <w:r w:rsidRPr="00EC406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для внутримышечного введения</w:t>
            </w:r>
          </w:p>
        </w:tc>
      </w:tr>
      <w:tr w:rsidR="00225D33" w:rsidRPr="00EC406B" w:rsidTr="0059311D"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D33" w:rsidRPr="00EC406B" w:rsidRDefault="00225D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D33" w:rsidRPr="00EC406B" w:rsidRDefault="00225D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D33" w:rsidRPr="00EC406B" w:rsidRDefault="0059311D" w:rsidP="00225D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ботулинический токсин типа A</w:t>
            </w:r>
            <w:r w:rsidR="00225D33" w:rsidRPr="00EC406B">
              <w:rPr>
                <w:rFonts w:ascii="Times New Roman" w:hAnsi="Times New Roman" w:cs="Times New Roman"/>
                <w:sz w:val="28"/>
                <w:szCs w:val="28"/>
              </w:rPr>
              <w:t>- гемагглютинин комплекс</w:t>
            </w:r>
            <w:r w:rsidR="00225D33">
              <w:rPr>
                <w:rFonts w:ascii="Times New Roman" w:hAnsi="Times New Roman" w:cs="Times New Roman"/>
                <w:sz w:val="28"/>
                <w:szCs w:val="28"/>
              </w:rPr>
              <w:t>*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D33" w:rsidRPr="00EC406B" w:rsidRDefault="00225D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лиофилизат для приготовления раствора для внутримышечного введения;</w:t>
            </w:r>
          </w:p>
          <w:p w:rsidR="00225D33" w:rsidRPr="00EC406B" w:rsidRDefault="00225D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лиофилизат для приготовления раствора для инъекций</w:t>
            </w:r>
          </w:p>
        </w:tc>
      </w:tr>
      <w:tr w:rsidR="00541124" w:rsidRPr="00EC406B" w:rsidTr="003849E8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M03B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миорелаксанты центрального действия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41124" w:rsidRPr="00EC406B" w:rsidTr="003849E8"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M03BX</w:t>
            </w:r>
          </w:p>
        </w:tc>
        <w:tc>
          <w:tcPr>
            <w:tcW w:w="29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другие миорелаксанты центрального действия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баклофен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таблетки</w:t>
            </w:r>
          </w:p>
        </w:tc>
      </w:tr>
      <w:tr w:rsidR="00541124" w:rsidRPr="00EC406B" w:rsidTr="003849E8"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тизанидин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капсулы с модифицированным высвобождением;</w:t>
            </w:r>
          </w:p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таблетки</w:t>
            </w:r>
          </w:p>
        </w:tc>
      </w:tr>
      <w:tr w:rsidR="00541124" w:rsidRPr="00EC406B" w:rsidTr="003849E8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M04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противоподагрические препараты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41124" w:rsidRPr="00EC406B" w:rsidTr="003849E8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M04A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противоподагрические препараты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41124" w:rsidRPr="00EC406B" w:rsidTr="003849E8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M04AA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ингибиторы образования мочевой кислоты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аллопуринол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таблетки</w:t>
            </w:r>
          </w:p>
        </w:tc>
      </w:tr>
      <w:tr w:rsidR="00541124" w:rsidRPr="00EC406B" w:rsidTr="003849E8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M05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препараты для лечения заболеваний костей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41124" w:rsidRPr="00EC406B" w:rsidTr="003849E8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M05B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препараты, влияющие на структуру и минерализацию костей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41124" w:rsidRPr="00EC406B" w:rsidTr="003849E8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M05BA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бифосфонаты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 w:rsidP="00225D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золедроновая кислота</w:t>
            </w:r>
            <w:r w:rsidR="00225D33">
              <w:rPr>
                <w:rFonts w:ascii="Times New Roman" w:hAnsi="Times New Roman" w:cs="Times New Roman"/>
                <w:sz w:val="28"/>
                <w:szCs w:val="28"/>
              </w:rPr>
              <w:t>*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концентрат для приготовления раствора для инфузий;</w:t>
            </w:r>
          </w:p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 xml:space="preserve">лиофилизат для приготовления раствора </w:t>
            </w:r>
            <w:r w:rsidRPr="00EC406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для внутривенного введения;</w:t>
            </w:r>
          </w:p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лиофилизат для приготовления раствора для инфузий;</w:t>
            </w:r>
          </w:p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раствор для инфузий</w:t>
            </w:r>
          </w:p>
        </w:tc>
      </w:tr>
      <w:tr w:rsidR="00541124" w:rsidRPr="00EC406B" w:rsidTr="003849E8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N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нервная система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41124" w:rsidRPr="00EC406B" w:rsidTr="003849E8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N01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анестетики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41124" w:rsidRPr="00EC406B" w:rsidTr="003849E8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N01A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препараты для общей анестезии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41124" w:rsidRPr="00EC406B" w:rsidTr="003849E8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N01AH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опиоидные анальгетики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тримеперидин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раствор для инъекций;</w:t>
            </w:r>
          </w:p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таблетки</w:t>
            </w:r>
          </w:p>
        </w:tc>
      </w:tr>
      <w:tr w:rsidR="00541124" w:rsidRPr="00EC406B" w:rsidTr="003849E8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N02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анальгетики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41124" w:rsidRPr="00EC406B" w:rsidTr="003849E8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N02A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опиоиды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25D33" w:rsidRPr="00EC406B" w:rsidTr="00F903DF"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5D33" w:rsidRPr="00225D33" w:rsidRDefault="00225D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5D33">
              <w:rPr>
                <w:rFonts w:ascii="Times New Roman" w:hAnsi="Times New Roman" w:cs="Times New Roman"/>
                <w:sz w:val="28"/>
                <w:szCs w:val="28"/>
              </w:rPr>
              <w:t>N02AA</w:t>
            </w:r>
          </w:p>
        </w:tc>
        <w:tc>
          <w:tcPr>
            <w:tcW w:w="29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5D33" w:rsidRPr="00225D33" w:rsidRDefault="00225D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25D33">
              <w:rPr>
                <w:rFonts w:ascii="Times New Roman" w:hAnsi="Times New Roman" w:cs="Times New Roman"/>
                <w:sz w:val="28"/>
                <w:szCs w:val="28"/>
              </w:rPr>
              <w:t>природные алкалоиды опия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D33" w:rsidRPr="00225D33" w:rsidRDefault="00225D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25D33">
              <w:rPr>
                <w:rFonts w:ascii="Times New Roman" w:hAnsi="Times New Roman" w:cs="Times New Roman"/>
                <w:sz w:val="28"/>
                <w:szCs w:val="28"/>
              </w:rPr>
              <w:t>морфин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D33" w:rsidRPr="00225D33" w:rsidRDefault="00225D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25D33">
              <w:rPr>
                <w:rFonts w:ascii="Times New Roman" w:hAnsi="Times New Roman" w:cs="Times New Roman"/>
                <w:sz w:val="28"/>
                <w:szCs w:val="28"/>
              </w:rPr>
              <w:t>капсулы пролонгированного действия;</w:t>
            </w:r>
          </w:p>
          <w:p w:rsidR="00225D33" w:rsidRPr="00225D33" w:rsidRDefault="00225D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25D33">
              <w:rPr>
                <w:rFonts w:ascii="Times New Roman" w:hAnsi="Times New Roman" w:cs="Times New Roman"/>
                <w:sz w:val="28"/>
                <w:szCs w:val="28"/>
              </w:rPr>
              <w:t>раствор для инъекций;</w:t>
            </w:r>
          </w:p>
          <w:p w:rsidR="00225D33" w:rsidRPr="00225D33" w:rsidRDefault="00225D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25D33">
              <w:rPr>
                <w:rFonts w:ascii="Times New Roman" w:hAnsi="Times New Roman" w:cs="Times New Roman"/>
                <w:sz w:val="28"/>
                <w:szCs w:val="28"/>
              </w:rPr>
              <w:t>раствор для подкожного введения;</w:t>
            </w:r>
          </w:p>
          <w:p w:rsidR="00225D33" w:rsidRPr="00225D33" w:rsidRDefault="00225D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25D33">
              <w:rPr>
                <w:rFonts w:ascii="Times New Roman" w:hAnsi="Times New Roman" w:cs="Times New Roman"/>
                <w:sz w:val="28"/>
                <w:szCs w:val="28"/>
              </w:rPr>
              <w:t>таблетки пролонгированного действия, покрытые оболочкой</w:t>
            </w:r>
          </w:p>
        </w:tc>
      </w:tr>
      <w:tr w:rsidR="00225D33" w:rsidRPr="00EC406B" w:rsidTr="00F903DF"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D33" w:rsidRPr="00225D33" w:rsidRDefault="00225D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D33" w:rsidRPr="00225D33" w:rsidRDefault="00225D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D33" w:rsidRPr="00225D33" w:rsidRDefault="00225D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25D33">
              <w:rPr>
                <w:rFonts w:ascii="Times New Roman" w:hAnsi="Times New Roman" w:cs="Times New Roman"/>
                <w:sz w:val="28"/>
                <w:szCs w:val="28"/>
              </w:rPr>
              <w:t>налоксон + оксикодон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D33" w:rsidRPr="00225D33" w:rsidRDefault="00225D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25D33">
              <w:rPr>
                <w:rFonts w:ascii="Times New Roman" w:hAnsi="Times New Roman" w:cs="Times New Roman"/>
                <w:sz w:val="28"/>
                <w:szCs w:val="28"/>
              </w:rPr>
              <w:t>таблетки пролонгированного действия, покрытые пленочной оболочкой</w:t>
            </w:r>
          </w:p>
        </w:tc>
      </w:tr>
      <w:tr w:rsidR="00541124" w:rsidRPr="00EC406B" w:rsidTr="003849E8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N02AB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производные фенилпиперидина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фентанил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трансдермальная терапевтическая система</w:t>
            </w:r>
          </w:p>
        </w:tc>
      </w:tr>
      <w:tr w:rsidR="00541124" w:rsidRPr="00EC406B" w:rsidTr="003849E8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225D33" w:rsidRDefault="005411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5D33">
              <w:rPr>
                <w:rFonts w:ascii="Times New Roman" w:hAnsi="Times New Roman" w:cs="Times New Roman"/>
                <w:sz w:val="28"/>
                <w:szCs w:val="28"/>
              </w:rPr>
              <w:t>N02AE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225D33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25D33">
              <w:rPr>
                <w:rFonts w:ascii="Times New Roman" w:hAnsi="Times New Roman" w:cs="Times New Roman"/>
                <w:sz w:val="28"/>
                <w:szCs w:val="28"/>
              </w:rPr>
              <w:t>производные орипавина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225D33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25D33">
              <w:rPr>
                <w:rFonts w:ascii="Times New Roman" w:hAnsi="Times New Roman" w:cs="Times New Roman"/>
                <w:sz w:val="28"/>
                <w:szCs w:val="28"/>
              </w:rPr>
              <w:t>бупренорфин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225D33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25D33">
              <w:rPr>
                <w:rFonts w:ascii="Times New Roman" w:hAnsi="Times New Roman" w:cs="Times New Roman"/>
                <w:sz w:val="28"/>
                <w:szCs w:val="28"/>
              </w:rPr>
              <w:t>раствор для инъекций</w:t>
            </w:r>
          </w:p>
        </w:tc>
      </w:tr>
      <w:tr w:rsidR="00541124" w:rsidRPr="00EC406B" w:rsidTr="003849E8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N02AX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другие опиоиды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пропионилфенил-этоксиэтилпипе</w:t>
            </w:r>
            <w:r w:rsidR="0059311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ридин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таблетки защечные</w:t>
            </w:r>
          </w:p>
        </w:tc>
      </w:tr>
      <w:tr w:rsidR="00541124" w:rsidRPr="00EC406B" w:rsidTr="003849E8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трамадол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капсулы;</w:t>
            </w:r>
          </w:p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раствор для инъекций;</w:t>
            </w:r>
          </w:p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суппозитории ректальные;</w:t>
            </w:r>
          </w:p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таблетки;</w:t>
            </w:r>
          </w:p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таблетки пролонгированного действия, покрытые пленочной оболочкой</w:t>
            </w:r>
          </w:p>
        </w:tc>
      </w:tr>
      <w:tr w:rsidR="00541124" w:rsidRPr="00EC406B" w:rsidTr="003849E8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N02B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другие анальгетики и антипиретики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41124" w:rsidRPr="00EC406B" w:rsidTr="003849E8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N02BA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салициловая кислота и ее производные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ацетилсалициловая кислота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таблетки;</w:t>
            </w:r>
          </w:p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таблетки кишечнорастворимые, покрытые оболочкой;</w:t>
            </w:r>
          </w:p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таблетки кишечнорастворимые, покрытые пленочной оболочкой;</w:t>
            </w:r>
          </w:p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таблетки, покрытые кишечнорастворимой оболочкой;</w:t>
            </w:r>
          </w:p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таблетки, покрытые кишечнорастворимой пленочной оболочкой</w:t>
            </w:r>
          </w:p>
        </w:tc>
      </w:tr>
      <w:tr w:rsidR="00541124" w:rsidRPr="00EC406B" w:rsidTr="003849E8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N02BE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анилиды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парацетамол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гранулы для приготовления суспензии для приема внутрь;</w:t>
            </w:r>
          </w:p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сироп;</w:t>
            </w:r>
          </w:p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сироп (для детей);</w:t>
            </w:r>
          </w:p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суппозитории ректальные;</w:t>
            </w:r>
          </w:p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суппозитории ректальные (для детей);</w:t>
            </w:r>
          </w:p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суспензия для приема внутрь;</w:t>
            </w:r>
          </w:p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суспензия для приема внутрь (для детей);</w:t>
            </w:r>
          </w:p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таблетки;</w:t>
            </w:r>
          </w:p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таблетки, покрытые пленочной оболочкой</w:t>
            </w:r>
          </w:p>
        </w:tc>
      </w:tr>
      <w:tr w:rsidR="00541124" w:rsidRPr="00EC406B" w:rsidTr="003849E8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N03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232A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541124" w:rsidRPr="00EC406B">
              <w:rPr>
                <w:rFonts w:ascii="Times New Roman" w:hAnsi="Times New Roman" w:cs="Times New Roman"/>
                <w:sz w:val="28"/>
                <w:szCs w:val="28"/>
              </w:rPr>
              <w:t>ротивоэпилептичес</w:t>
            </w:r>
            <w:r w:rsidR="0059311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541124" w:rsidRPr="00EC406B">
              <w:rPr>
                <w:rFonts w:ascii="Times New Roman" w:hAnsi="Times New Roman" w:cs="Times New Roman"/>
                <w:sz w:val="28"/>
                <w:szCs w:val="28"/>
              </w:rPr>
              <w:t>кие препараты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41124" w:rsidRPr="00EC406B" w:rsidTr="003849E8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N03A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232A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541124" w:rsidRPr="00EC406B">
              <w:rPr>
                <w:rFonts w:ascii="Times New Roman" w:hAnsi="Times New Roman" w:cs="Times New Roman"/>
                <w:sz w:val="28"/>
                <w:szCs w:val="28"/>
              </w:rPr>
              <w:t>ротивоэпилептичес</w:t>
            </w:r>
            <w:r w:rsidR="0059311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541124" w:rsidRPr="00EC406B">
              <w:rPr>
                <w:rFonts w:ascii="Times New Roman" w:hAnsi="Times New Roman" w:cs="Times New Roman"/>
                <w:sz w:val="28"/>
                <w:szCs w:val="28"/>
              </w:rPr>
              <w:t>кие препараты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41124" w:rsidRPr="00EC406B" w:rsidTr="003849E8"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N03AA</w:t>
            </w:r>
          </w:p>
        </w:tc>
        <w:tc>
          <w:tcPr>
            <w:tcW w:w="29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барбитураты и их производные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бензобарбитал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таблетки</w:t>
            </w:r>
          </w:p>
        </w:tc>
      </w:tr>
      <w:tr w:rsidR="00541124" w:rsidRPr="00EC406B" w:rsidTr="003849E8"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фенобарбитал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таблетки;</w:t>
            </w:r>
          </w:p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таблетки (для детей)</w:t>
            </w:r>
          </w:p>
        </w:tc>
      </w:tr>
      <w:tr w:rsidR="00541124" w:rsidRPr="00EC406B" w:rsidTr="003849E8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N03AB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производные гидантоина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фенитоин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таблетки</w:t>
            </w:r>
          </w:p>
        </w:tc>
      </w:tr>
      <w:tr w:rsidR="00541124" w:rsidRPr="00EC406B" w:rsidTr="003849E8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N03AD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производные сукцинимида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этосуксимид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капсулы</w:t>
            </w:r>
          </w:p>
        </w:tc>
      </w:tr>
      <w:tr w:rsidR="00541124" w:rsidRPr="00EC406B" w:rsidTr="003849E8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N03AE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производные бензодиазепина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клоназепам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таблетки</w:t>
            </w:r>
          </w:p>
        </w:tc>
      </w:tr>
      <w:tr w:rsidR="00225D33" w:rsidRPr="00EC406B" w:rsidTr="00F903DF"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5D33" w:rsidRPr="00EC406B" w:rsidRDefault="00225D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N03AF</w:t>
            </w:r>
          </w:p>
        </w:tc>
        <w:tc>
          <w:tcPr>
            <w:tcW w:w="29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5D33" w:rsidRPr="00EC406B" w:rsidRDefault="00225D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производные карбоксамида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D33" w:rsidRPr="00EC406B" w:rsidRDefault="00225D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карбамазепин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D33" w:rsidRPr="00EC406B" w:rsidRDefault="00225D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сироп;</w:t>
            </w:r>
          </w:p>
          <w:p w:rsidR="00225D33" w:rsidRPr="00EC406B" w:rsidRDefault="00225D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таблетки;</w:t>
            </w:r>
          </w:p>
          <w:p w:rsidR="00225D33" w:rsidRPr="00EC406B" w:rsidRDefault="00225D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таблетки пролонгированного действия;</w:t>
            </w:r>
          </w:p>
          <w:p w:rsidR="00225D33" w:rsidRPr="00EC406B" w:rsidRDefault="00225D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таблетки пролонгированного действия, покрытые оболочкой;</w:t>
            </w:r>
          </w:p>
          <w:p w:rsidR="00225D33" w:rsidRPr="00EC406B" w:rsidRDefault="00225D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таблетки пролонгированного действия, покрытые пленочной оболочкой</w:t>
            </w:r>
          </w:p>
        </w:tc>
      </w:tr>
      <w:tr w:rsidR="00225D33" w:rsidRPr="00EC406B" w:rsidTr="00F903DF"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D33" w:rsidRPr="00EC406B" w:rsidRDefault="00225D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D33" w:rsidRPr="00EC406B" w:rsidRDefault="00225D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D33" w:rsidRPr="00EC406B" w:rsidRDefault="00225D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окскарбазепин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D33" w:rsidRPr="00EC406B" w:rsidRDefault="00225D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суспензия для приема внутрь;</w:t>
            </w:r>
          </w:p>
          <w:p w:rsidR="00225D33" w:rsidRPr="00EC406B" w:rsidRDefault="00225D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таблетки, покрытые пленочной оболочкой</w:t>
            </w:r>
          </w:p>
        </w:tc>
      </w:tr>
      <w:tr w:rsidR="00541124" w:rsidRPr="00EC406B" w:rsidTr="003849E8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N03AG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производные жирных кислот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вальпроевая кислота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гранулы пролонгированного действия;</w:t>
            </w:r>
          </w:p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гранулы с пролонгированным высвобождением;</w:t>
            </w:r>
          </w:p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капли для приема внутрь;</w:t>
            </w:r>
          </w:p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капсулы кишечнорастворимые;</w:t>
            </w:r>
          </w:p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раствор для приема внутрь;</w:t>
            </w:r>
          </w:p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сироп;</w:t>
            </w:r>
          </w:p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сироп (для детей);</w:t>
            </w:r>
          </w:p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таблетки;</w:t>
            </w:r>
          </w:p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таблетки, покрытые кишечнорастворимой оболочкой;</w:t>
            </w:r>
          </w:p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таблетки пролонгированного действия, покрытые оболочкой;</w:t>
            </w:r>
          </w:p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таблетки пролонгированного действия, покрытые пленочной оболочкой;</w:t>
            </w:r>
          </w:p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таблетки с пролонгированным высвобождением, покрытые пленочной оболочкой</w:t>
            </w:r>
          </w:p>
        </w:tc>
      </w:tr>
      <w:tr w:rsidR="00225D33" w:rsidRPr="00EC406B" w:rsidTr="00F903DF"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5D33" w:rsidRPr="00225D33" w:rsidRDefault="00225D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5D33">
              <w:rPr>
                <w:rFonts w:ascii="Times New Roman" w:hAnsi="Times New Roman" w:cs="Times New Roman"/>
                <w:sz w:val="28"/>
                <w:szCs w:val="28"/>
              </w:rPr>
              <w:t>N03AX</w:t>
            </w:r>
          </w:p>
        </w:tc>
        <w:tc>
          <w:tcPr>
            <w:tcW w:w="29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5D33" w:rsidRPr="00225D33" w:rsidRDefault="00225D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25D33">
              <w:rPr>
                <w:rFonts w:ascii="Times New Roman" w:hAnsi="Times New Roman" w:cs="Times New Roman"/>
                <w:sz w:val="28"/>
                <w:szCs w:val="28"/>
              </w:rPr>
              <w:t>другие противоэпилептичес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225D33">
              <w:rPr>
                <w:rFonts w:ascii="Times New Roman" w:hAnsi="Times New Roman" w:cs="Times New Roman"/>
                <w:sz w:val="28"/>
                <w:szCs w:val="28"/>
              </w:rPr>
              <w:t>кие препараты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D33" w:rsidRPr="00225D33" w:rsidRDefault="00225D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25D33">
              <w:rPr>
                <w:rFonts w:ascii="Times New Roman" w:hAnsi="Times New Roman" w:cs="Times New Roman"/>
                <w:sz w:val="28"/>
                <w:szCs w:val="28"/>
              </w:rPr>
              <w:t>лакосамид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D33" w:rsidRPr="00225D33" w:rsidRDefault="00225D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25D33">
              <w:rPr>
                <w:rFonts w:ascii="Times New Roman" w:hAnsi="Times New Roman" w:cs="Times New Roman"/>
                <w:sz w:val="28"/>
                <w:szCs w:val="28"/>
              </w:rPr>
              <w:t>таблетки, покрытые пленочной оболочкой</w:t>
            </w:r>
          </w:p>
        </w:tc>
      </w:tr>
      <w:tr w:rsidR="00225D33" w:rsidRPr="00EC406B" w:rsidTr="00F903DF"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5D33" w:rsidRPr="00225D33" w:rsidRDefault="00225D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5D33" w:rsidRPr="00225D33" w:rsidRDefault="00225D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D33" w:rsidRPr="00225D33" w:rsidRDefault="00225D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25D33">
              <w:rPr>
                <w:rFonts w:ascii="Times New Roman" w:hAnsi="Times New Roman" w:cs="Times New Roman"/>
                <w:sz w:val="28"/>
                <w:szCs w:val="28"/>
              </w:rPr>
              <w:t>перампанел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D33" w:rsidRPr="00225D33" w:rsidRDefault="00225D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25D33">
              <w:rPr>
                <w:rFonts w:ascii="Times New Roman" w:hAnsi="Times New Roman" w:cs="Times New Roman"/>
                <w:sz w:val="28"/>
                <w:szCs w:val="28"/>
              </w:rPr>
              <w:t>таблетки, покрытые пленочной оболочкой</w:t>
            </w:r>
          </w:p>
        </w:tc>
      </w:tr>
      <w:tr w:rsidR="00225D33" w:rsidRPr="00EC406B" w:rsidTr="00F903DF"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D33" w:rsidRPr="00225D33" w:rsidRDefault="00225D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D33" w:rsidRPr="00225D33" w:rsidRDefault="00225D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D33" w:rsidRPr="00225D33" w:rsidRDefault="00225D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25D33">
              <w:rPr>
                <w:rFonts w:ascii="Times New Roman" w:hAnsi="Times New Roman" w:cs="Times New Roman"/>
                <w:sz w:val="28"/>
                <w:szCs w:val="28"/>
              </w:rPr>
              <w:t>топирамат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D33" w:rsidRPr="00225D33" w:rsidRDefault="00225D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25D33">
              <w:rPr>
                <w:rFonts w:ascii="Times New Roman" w:hAnsi="Times New Roman" w:cs="Times New Roman"/>
                <w:sz w:val="28"/>
                <w:szCs w:val="28"/>
              </w:rPr>
              <w:t>капсулы;</w:t>
            </w:r>
          </w:p>
          <w:p w:rsidR="00225D33" w:rsidRPr="00225D33" w:rsidRDefault="00225D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25D3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таблетки, покрытые оболочкой;</w:t>
            </w:r>
          </w:p>
          <w:p w:rsidR="00225D33" w:rsidRPr="00225D33" w:rsidRDefault="00225D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25D33">
              <w:rPr>
                <w:rFonts w:ascii="Times New Roman" w:hAnsi="Times New Roman" w:cs="Times New Roman"/>
                <w:sz w:val="28"/>
                <w:szCs w:val="28"/>
              </w:rPr>
              <w:t>таблетки, покрытые пленочной оболочкой</w:t>
            </w:r>
          </w:p>
        </w:tc>
      </w:tr>
      <w:tr w:rsidR="00541124" w:rsidRPr="00EC406B" w:rsidTr="003849E8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N04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931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541124" w:rsidRPr="00EC406B">
              <w:rPr>
                <w:rFonts w:ascii="Times New Roman" w:hAnsi="Times New Roman" w:cs="Times New Roman"/>
                <w:sz w:val="28"/>
                <w:szCs w:val="28"/>
              </w:rPr>
              <w:t>ротивопаркинсони</w:t>
            </w:r>
            <w:r w:rsidR="00225D3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541124" w:rsidRPr="00EC406B">
              <w:rPr>
                <w:rFonts w:ascii="Times New Roman" w:hAnsi="Times New Roman" w:cs="Times New Roman"/>
                <w:sz w:val="28"/>
                <w:szCs w:val="28"/>
              </w:rPr>
              <w:t>ческие препараты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41124" w:rsidRPr="00EC406B" w:rsidTr="003849E8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N04A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антихолинергические средства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25D33" w:rsidRPr="00EC406B" w:rsidTr="00F903DF"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5D33" w:rsidRPr="00EC406B" w:rsidRDefault="00225D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N04AA</w:t>
            </w:r>
          </w:p>
        </w:tc>
        <w:tc>
          <w:tcPr>
            <w:tcW w:w="29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5D33" w:rsidRPr="00EC406B" w:rsidRDefault="00225D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третичные амины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D33" w:rsidRPr="00EC406B" w:rsidRDefault="00225D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бипериден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D33" w:rsidRPr="00EC406B" w:rsidRDefault="00225D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таблетки</w:t>
            </w:r>
          </w:p>
        </w:tc>
      </w:tr>
      <w:tr w:rsidR="00225D33" w:rsidRPr="00EC406B" w:rsidTr="00F903DF"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D33" w:rsidRPr="00EC406B" w:rsidRDefault="00225D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D33" w:rsidRPr="00EC406B" w:rsidRDefault="00225D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D33" w:rsidRPr="00EC406B" w:rsidRDefault="00225D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тригексифенидил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D33" w:rsidRPr="00EC406B" w:rsidRDefault="00225D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таблетки</w:t>
            </w:r>
          </w:p>
        </w:tc>
      </w:tr>
      <w:tr w:rsidR="00541124" w:rsidRPr="00EC406B" w:rsidTr="003849E8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N04B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дофаминергические средства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41124" w:rsidRPr="00EC406B" w:rsidTr="003849E8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N04BA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допа и ее производные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леводопа + бенсеразид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капсулы;</w:t>
            </w:r>
          </w:p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капсулы с модифицированным высвобождением;</w:t>
            </w:r>
          </w:p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таблетки;</w:t>
            </w:r>
          </w:p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таблетки диспергируемые</w:t>
            </w:r>
          </w:p>
        </w:tc>
      </w:tr>
      <w:tr w:rsidR="00541124" w:rsidRPr="00EC406B" w:rsidTr="003849E8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леводопа + карбидопа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таблетки</w:t>
            </w:r>
          </w:p>
        </w:tc>
      </w:tr>
      <w:tr w:rsidR="00541124" w:rsidRPr="00EC406B" w:rsidTr="003849E8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N04BB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производные адамантана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амантадин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таблетки, покрытые оболочкой;</w:t>
            </w:r>
          </w:p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таблетки, покрытые пленочной оболочкой</w:t>
            </w:r>
          </w:p>
        </w:tc>
      </w:tr>
      <w:tr w:rsidR="00225D33" w:rsidRPr="00EC406B" w:rsidTr="00F903DF"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5D33" w:rsidRPr="00EC406B" w:rsidRDefault="00225D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N04BC</w:t>
            </w:r>
          </w:p>
        </w:tc>
        <w:tc>
          <w:tcPr>
            <w:tcW w:w="29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5D33" w:rsidRPr="00EC406B" w:rsidRDefault="00225D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агонисты дофаминовых рецепторов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D33" w:rsidRPr="00EC406B" w:rsidRDefault="00225D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пирибедил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D33" w:rsidRPr="00EC406B" w:rsidRDefault="00225D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таблетки с контролируемым высвобождением, покрытые оболочкой</w:t>
            </w:r>
          </w:p>
        </w:tc>
      </w:tr>
      <w:tr w:rsidR="00225D33" w:rsidRPr="00EC406B" w:rsidTr="00F903DF"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D33" w:rsidRPr="00EC406B" w:rsidRDefault="00225D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D33" w:rsidRPr="00EC406B" w:rsidRDefault="00225D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D33" w:rsidRPr="00EC406B" w:rsidRDefault="00225D33" w:rsidP="00225D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рамипексол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*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D33" w:rsidRPr="00EC406B" w:rsidRDefault="00225D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таблетки;</w:t>
            </w:r>
          </w:p>
          <w:p w:rsidR="00225D33" w:rsidRPr="00EC406B" w:rsidRDefault="00225D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таблетки пролонгированного действия</w:t>
            </w:r>
          </w:p>
        </w:tc>
      </w:tr>
      <w:tr w:rsidR="00541124" w:rsidRPr="00EC406B" w:rsidTr="003849E8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N05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психотропные средства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41124" w:rsidRPr="00EC406B" w:rsidTr="003849E8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N05A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антипсихотические средства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25D33" w:rsidRPr="00EC406B" w:rsidTr="00F903DF"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5D33" w:rsidRPr="00EC406B" w:rsidRDefault="00225D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N05AA</w:t>
            </w:r>
          </w:p>
        </w:tc>
        <w:tc>
          <w:tcPr>
            <w:tcW w:w="29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5D33" w:rsidRPr="00EC406B" w:rsidRDefault="00225D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алифатические производные фенотиазина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D33" w:rsidRPr="00EC406B" w:rsidRDefault="00225D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левомепромазин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D33" w:rsidRPr="00EC406B" w:rsidRDefault="00225D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таблетки, покрытые оболочкой</w:t>
            </w:r>
          </w:p>
        </w:tc>
      </w:tr>
      <w:tr w:rsidR="00225D33" w:rsidRPr="00EC406B" w:rsidTr="00F903DF"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D33" w:rsidRPr="00EC406B" w:rsidRDefault="00225D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D33" w:rsidRPr="00EC406B" w:rsidRDefault="00225D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D33" w:rsidRPr="00EC406B" w:rsidRDefault="00225D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хлорпромазин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D33" w:rsidRPr="00EC406B" w:rsidRDefault="00225D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драже;</w:t>
            </w:r>
          </w:p>
          <w:p w:rsidR="00225D33" w:rsidRPr="00EC406B" w:rsidRDefault="00225D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таблетки, покрытые пленочной оболочкой</w:t>
            </w:r>
          </w:p>
        </w:tc>
      </w:tr>
      <w:tr w:rsidR="00225D33" w:rsidRPr="00EC406B" w:rsidTr="00F903DF"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5D33" w:rsidRPr="00EC406B" w:rsidRDefault="00225D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N05AB</w:t>
            </w:r>
          </w:p>
        </w:tc>
        <w:tc>
          <w:tcPr>
            <w:tcW w:w="29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5D33" w:rsidRPr="00EC406B" w:rsidRDefault="00225D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пиперазиновые производные фенотиазина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D33" w:rsidRPr="00EC406B" w:rsidRDefault="00225D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перфеназин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D33" w:rsidRPr="00EC406B" w:rsidRDefault="00225D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таблетки, покрытые оболочкой</w:t>
            </w:r>
          </w:p>
        </w:tc>
      </w:tr>
      <w:tr w:rsidR="00225D33" w:rsidRPr="00EC406B" w:rsidTr="00F903DF"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5D33" w:rsidRPr="00EC406B" w:rsidRDefault="00225D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5D33" w:rsidRPr="00EC406B" w:rsidRDefault="00225D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D33" w:rsidRPr="00EC406B" w:rsidRDefault="00225D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трифлуоперазин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D33" w:rsidRPr="00EC406B" w:rsidRDefault="00225D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таблетки, покрытые оболочкой</w:t>
            </w:r>
          </w:p>
        </w:tc>
      </w:tr>
      <w:tr w:rsidR="00225D33" w:rsidRPr="00EC406B" w:rsidTr="00F903DF"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D33" w:rsidRPr="00EC406B" w:rsidRDefault="00225D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D33" w:rsidRPr="00EC406B" w:rsidRDefault="00225D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D33" w:rsidRPr="00EC406B" w:rsidRDefault="00225D33" w:rsidP="00225D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луфеназин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*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D33" w:rsidRPr="00EC406B" w:rsidRDefault="00225D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раствор для внутримышечного введения (масляный)</w:t>
            </w:r>
          </w:p>
        </w:tc>
      </w:tr>
      <w:tr w:rsidR="00541124" w:rsidRPr="00EC406B" w:rsidTr="003849E8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N05AC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пиперидиновые производные фенотиазина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перициазин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капсулы;</w:t>
            </w:r>
          </w:p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раствор для приема внутрь</w:t>
            </w:r>
          </w:p>
        </w:tc>
      </w:tr>
      <w:tr w:rsidR="00541124" w:rsidRPr="00EC406B" w:rsidTr="003849E8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тиоридазин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таблетки, покрытые оболочкой;</w:t>
            </w:r>
          </w:p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таблетки, покрытые пленочной оболочкой</w:t>
            </w:r>
          </w:p>
        </w:tc>
      </w:tr>
      <w:tr w:rsidR="00541124" w:rsidRPr="00EC406B" w:rsidTr="0059311D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N05AD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производные бутирофенона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галоперидол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капли для приема внутрь;</w:t>
            </w:r>
          </w:p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раствор для внутримышечного введения (масляный);</w:t>
            </w:r>
          </w:p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таблетки</w:t>
            </w:r>
          </w:p>
        </w:tc>
      </w:tr>
      <w:tr w:rsidR="00225D33" w:rsidRPr="00EC406B" w:rsidTr="0059311D"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D33" w:rsidRPr="00EC406B" w:rsidRDefault="00225D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N05AF</w:t>
            </w:r>
          </w:p>
        </w:tc>
        <w:tc>
          <w:tcPr>
            <w:tcW w:w="29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D33" w:rsidRPr="00EC406B" w:rsidRDefault="00225D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производные тиоксантена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D33" w:rsidRPr="00EC406B" w:rsidRDefault="00225D33" w:rsidP="00225D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зуклопентиксол*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D33" w:rsidRPr="00EC406B" w:rsidRDefault="00225D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раствор для внутримышечного введения (масляный);</w:t>
            </w:r>
          </w:p>
          <w:p w:rsidR="00225D33" w:rsidRPr="00EC406B" w:rsidRDefault="00225D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таблетки, покрытые пленочной оболочкой</w:t>
            </w:r>
          </w:p>
        </w:tc>
      </w:tr>
      <w:tr w:rsidR="00225D33" w:rsidRPr="00EC406B" w:rsidTr="0059311D"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D33" w:rsidRPr="00EC406B" w:rsidRDefault="00225D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D33" w:rsidRPr="00EC406B" w:rsidRDefault="00225D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D33" w:rsidRPr="00EC406B" w:rsidRDefault="00225D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флупентиксол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D33" w:rsidRPr="00EC406B" w:rsidRDefault="00225D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раствор для внутримышечного введения (масляный);</w:t>
            </w:r>
          </w:p>
          <w:p w:rsidR="00225D33" w:rsidRPr="00EC406B" w:rsidRDefault="00225D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таблетки, покрытые оболочкой</w:t>
            </w:r>
          </w:p>
        </w:tc>
      </w:tr>
      <w:tr w:rsidR="00225D33" w:rsidRPr="00EC406B" w:rsidTr="00F903DF"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5D33" w:rsidRPr="00EC406B" w:rsidRDefault="00225D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N05AH</w:t>
            </w:r>
          </w:p>
        </w:tc>
        <w:tc>
          <w:tcPr>
            <w:tcW w:w="29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5D33" w:rsidRPr="00EC406B" w:rsidRDefault="00225D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диазепины, оксазепины, тиазепины и оксепины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D33" w:rsidRPr="00EC406B" w:rsidRDefault="00225D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кветиапин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D33" w:rsidRPr="00EC406B" w:rsidRDefault="00225D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таблетки, покрытые пленочной оболочкой;</w:t>
            </w:r>
          </w:p>
          <w:p w:rsidR="00225D33" w:rsidRPr="00EC406B" w:rsidRDefault="00225D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таблетки пролонгированного действия, покрытые пленочной оболочкой</w:t>
            </w:r>
          </w:p>
        </w:tc>
      </w:tr>
      <w:tr w:rsidR="00225D33" w:rsidRPr="00EC406B" w:rsidTr="00F903DF"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D33" w:rsidRPr="00EC406B" w:rsidRDefault="00225D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D33" w:rsidRPr="00EC406B" w:rsidRDefault="00225D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D33" w:rsidRPr="00EC406B" w:rsidRDefault="00225D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оланзапин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D33" w:rsidRPr="00EC406B" w:rsidRDefault="00225D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таблетки;</w:t>
            </w:r>
          </w:p>
          <w:p w:rsidR="00225D33" w:rsidRPr="00EC406B" w:rsidRDefault="00225D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таблетки диспергируемые;</w:t>
            </w:r>
          </w:p>
          <w:p w:rsidR="00225D33" w:rsidRPr="00EC406B" w:rsidRDefault="00225D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таблетки</w:t>
            </w:r>
            <w:r w:rsidR="0059311D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 xml:space="preserve"> диспергируемые в полости рта;</w:t>
            </w:r>
          </w:p>
          <w:p w:rsidR="00225D33" w:rsidRPr="00EC406B" w:rsidRDefault="00225D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таблетки для рассасывания;</w:t>
            </w:r>
          </w:p>
          <w:p w:rsidR="00225D33" w:rsidRPr="00EC406B" w:rsidRDefault="00225D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таблетки, покрытые пленочной оболочкой</w:t>
            </w:r>
          </w:p>
        </w:tc>
      </w:tr>
      <w:tr w:rsidR="00541124" w:rsidRPr="00EC406B" w:rsidTr="003849E8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N05AL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бензамиды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сульпирид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капсулы;</w:t>
            </w:r>
          </w:p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раствор для приема внутрь;</w:t>
            </w:r>
          </w:p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таблетки;</w:t>
            </w:r>
          </w:p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таблетки, покрытые пленочной оболочкой</w:t>
            </w:r>
          </w:p>
        </w:tc>
      </w:tr>
      <w:tr w:rsidR="00225D33" w:rsidRPr="00EC406B" w:rsidTr="00F903DF"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5D33" w:rsidRPr="00EC406B" w:rsidRDefault="00225D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N05AX</w:t>
            </w:r>
          </w:p>
        </w:tc>
        <w:tc>
          <w:tcPr>
            <w:tcW w:w="29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5D33" w:rsidRPr="00EC406B" w:rsidRDefault="00225D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другие антипсихотические средства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D33" w:rsidRPr="00EC406B" w:rsidRDefault="00225D33" w:rsidP="00225D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алиперидон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*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D33" w:rsidRPr="00EC406B" w:rsidRDefault="00225D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суспензия для внутримышечного введения пролонгированного действия;</w:t>
            </w:r>
          </w:p>
          <w:p w:rsidR="00225D33" w:rsidRPr="00EC406B" w:rsidRDefault="00225D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таблетки пролонгированного действия, покрытые оболочкой</w:t>
            </w:r>
          </w:p>
        </w:tc>
      </w:tr>
      <w:tr w:rsidR="00225D33" w:rsidRPr="00EC406B" w:rsidTr="00F903DF"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D33" w:rsidRPr="00EC406B" w:rsidRDefault="00225D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D33" w:rsidRPr="00EC406B" w:rsidRDefault="00225D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D33" w:rsidRPr="00EC406B" w:rsidRDefault="00225D33" w:rsidP="00225D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исперидон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*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D33" w:rsidRPr="00EC406B" w:rsidRDefault="00225D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 xml:space="preserve">порошок для приготовления суспензии </w:t>
            </w:r>
            <w:r w:rsidRPr="00EC406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для внутримышечного введения пролонгированного действия;</w:t>
            </w:r>
          </w:p>
          <w:p w:rsidR="00225D33" w:rsidRPr="00EC406B" w:rsidRDefault="00225D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раствор для приема внутрь;</w:t>
            </w:r>
          </w:p>
          <w:p w:rsidR="00225D33" w:rsidRPr="00EC406B" w:rsidRDefault="00225D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таблетки;</w:t>
            </w:r>
          </w:p>
          <w:p w:rsidR="00225D33" w:rsidRPr="00EC406B" w:rsidRDefault="00225D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таблетки, диспергируемые в полости рта;</w:t>
            </w:r>
          </w:p>
          <w:p w:rsidR="00225D33" w:rsidRPr="00EC406B" w:rsidRDefault="00225D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таблетки для рассасывания;</w:t>
            </w:r>
          </w:p>
          <w:p w:rsidR="00225D33" w:rsidRPr="00EC406B" w:rsidRDefault="00225D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таблетки, покрытые оболочкой;</w:t>
            </w:r>
          </w:p>
          <w:p w:rsidR="00225D33" w:rsidRPr="00EC406B" w:rsidRDefault="00225D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таблетки, покрытые пленочной оболочкой</w:t>
            </w:r>
          </w:p>
        </w:tc>
      </w:tr>
      <w:tr w:rsidR="00541124" w:rsidRPr="00EC406B" w:rsidTr="003849E8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N05B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анксиолитики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25D33" w:rsidRPr="00EC406B" w:rsidTr="00F903DF"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5D33" w:rsidRPr="00EC406B" w:rsidRDefault="00225D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N05BA</w:t>
            </w:r>
          </w:p>
        </w:tc>
        <w:tc>
          <w:tcPr>
            <w:tcW w:w="29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5D33" w:rsidRPr="00EC406B" w:rsidRDefault="00225D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производные бензодиазепина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D33" w:rsidRPr="00EC406B" w:rsidRDefault="00225D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бромдигидрохлорфенил-бензодиазепин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D33" w:rsidRPr="00EC406B" w:rsidRDefault="00225D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таблетки</w:t>
            </w:r>
          </w:p>
        </w:tc>
      </w:tr>
      <w:tr w:rsidR="00225D33" w:rsidRPr="00EC406B" w:rsidTr="00F903DF"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5D33" w:rsidRPr="00EC406B" w:rsidRDefault="00225D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5D33" w:rsidRPr="00EC406B" w:rsidRDefault="00225D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D33" w:rsidRPr="00EC406B" w:rsidRDefault="00225D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диазепам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D33" w:rsidRPr="00EC406B" w:rsidRDefault="00225D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таблетки;</w:t>
            </w:r>
          </w:p>
          <w:p w:rsidR="00225D33" w:rsidRPr="00EC406B" w:rsidRDefault="00225D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таблетки, покрытые оболочкой</w:t>
            </w:r>
          </w:p>
        </w:tc>
      </w:tr>
      <w:tr w:rsidR="00225D33" w:rsidRPr="00EC406B" w:rsidTr="00F903DF"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5D33" w:rsidRPr="00EC406B" w:rsidRDefault="00225D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5D33" w:rsidRPr="00EC406B" w:rsidRDefault="00225D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D33" w:rsidRPr="00EC406B" w:rsidRDefault="00225D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лоразепам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D33" w:rsidRPr="00EC406B" w:rsidRDefault="00225D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таблетки, покрытые оболочкой</w:t>
            </w:r>
          </w:p>
        </w:tc>
      </w:tr>
      <w:tr w:rsidR="00225D33" w:rsidRPr="00EC406B" w:rsidTr="00F903DF"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D33" w:rsidRPr="00EC406B" w:rsidRDefault="00225D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D33" w:rsidRPr="00EC406B" w:rsidRDefault="00225D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D33" w:rsidRPr="00EC406B" w:rsidRDefault="00225D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оксазепам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D33" w:rsidRPr="00EC406B" w:rsidRDefault="00225D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таблетки;</w:t>
            </w:r>
          </w:p>
          <w:p w:rsidR="00225D33" w:rsidRPr="00EC406B" w:rsidRDefault="00225D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таблетки, покрытые пленочной оболочкой</w:t>
            </w:r>
          </w:p>
        </w:tc>
      </w:tr>
      <w:tr w:rsidR="00541124" w:rsidRPr="00EC406B" w:rsidTr="003849E8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N05BB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производные дифенилметана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гидроксизин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таблетки, покрытые пленочной оболочкой</w:t>
            </w:r>
          </w:p>
        </w:tc>
      </w:tr>
      <w:tr w:rsidR="00541124" w:rsidRPr="00EC406B" w:rsidTr="003849E8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N05C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снотворные и седативные средства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41124" w:rsidRPr="00EC406B" w:rsidTr="003849E8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N05CD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производные бензодиазепина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нитразепам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таблетки</w:t>
            </w:r>
          </w:p>
        </w:tc>
      </w:tr>
      <w:tr w:rsidR="00541124" w:rsidRPr="00EC406B" w:rsidTr="003849E8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N05CF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F43B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="00541124" w:rsidRPr="00EC406B">
              <w:rPr>
                <w:rFonts w:ascii="Times New Roman" w:hAnsi="Times New Roman" w:cs="Times New Roman"/>
                <w:sz w:val="28"/>
                <w:szCs w:val="28"/>
              </w:rPr>
              <w:t>ензодиазепиноподоб</w:t>
            </w:r>
            <w:r w:rsidR="0059311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541124" w:rsidRPr="00EC406B">
              <w:rPr>
                <w:rFonts w:ascii="Times New Roman" w:hAnsi="Times New Roman" w:cs="Times New Roman"/>
                <w:sz w:val="28"/>
                <w:szCs w:val="28"/>
              </w:rPr>
              <w:t>ные средства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зопиклон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таблетки, покрытые оболочкой;</w:t>
            </w:r>
          </w:p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таблетки, покрытые пленочной оболочкой</w:t>
            </w:r>
          </w:p>
        </w:tc>
      </w:tr>
      <w:tr w:rsidR="00541124" w:rsidRPr="00EC406B" w:rsidTr="003849E8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N06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психоаналептики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41124" w:rsidRPr="00EC406B" w:rsidTr="003849E8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N06A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антидепрессанты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25D33" w:rsidRPr="00EC406B" w:rsidTr="00F903DF"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5D33" w:rsidRPr="00EC406B" w:rsidRDefault="00225D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N06AA</w:t>
            </w:r>
          </w:p>
        </w:tc>
        <w:tc>
          <w:tcPr>
            <w:tcW w:w="29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5D33" w:rsidRPr="00EC406B" w:rsidRDefault="00225D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неселективные ингибиторы обратного захвата моноаминов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D33" w:rsidRPr="00EC406B" w:rsidRDefault="00225D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амитриптилин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D33" w:rsidRPr="00EC406B" w:rsidRDefault="00225D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капсулы пролонгированного действия;</w:t>
            </w:r>
          </w:p>
          <w:p w:rsidR="00225D33" w:rsidRPr="00EC406B" w:rsidRDefault="00225D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таблетки;</w:t>
            </w:r>
          </w:p>
          <w:p w:rsidR="00225D33" w:rsidRPr="00EC406B" w:rsidRDefault="00225D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таблетки, покрытые оболочкой;</w:t>
            </w:r>
          </w:p>
          <w:p w:rsidR="00225D33" w:rsidRPr="00EC406B" w:rsidRDefault="00225D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таблетки, покрытые пленочной оболочкой</w:t>
            </w:r>
          </w:p>
        </w:tc>
      </w:tr>
      <w:tr w:rsidR="00225D33" w:rsidRPr="00EC406B" w:rsidTr="00F903DF"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5D33" w:rsidRPr="00EC406B" w:rsidRDefault="00225D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5D33" w:rsidRPr="00EC406B" w:rsidRDefault="00225D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D33" w:rsidRPr="00EC406B" w:rsidRDefault="00225D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имипрамин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D33" w:rsidRPr="00EC406B" w:rsidRDefault="00225D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драже;</w:t>
            </w:r>
          </w:p>
          <w:p w:rsidR="00225D33" w:rsidRPr="00EC406B" w:rsidRDefault="00225D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таблетки, покрытые пленочной оболочкой</w:t>
            </w:r>
          </w:p>
        </w:tc>
      </w:tr>
      <w:tr w:rsidR="00225D33" w:rsidRPr="00EC406B" w:rsidTr="0059311D"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D33" w:rsidRPr="00EC406B" w:rsidRDefault="00225D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D33" w:rsidRPr="00EC406B" w:rsidRDefault="00225D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D33" w:rsidRPr="00EC406B" w:rsidRDefault="00225D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кломипрамин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D33" w:rsidRPr="00EC406B" w:rsidRDefault="00225D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таблетки, покрытые оболочкой;</w:t>
            </w:r>
          </w:p>
          <w:p w:rsidR="00225D33" w:rsidRPr="00EC406B" w:rsidRDefault="00225D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таблетки, покрытые пленочной оболочкой;</w:t>
            </w:r>
          </w:p>
          <w:p w:rsidR="00225D33" w:rsidRPr="00EC406B" w:rsidRDefault="00225D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таблетки пролонгированного действия, покрытые пленочной оболочкой</w:t>
            </w:r>
          </w:p>
        </w:tc>
      </w:tr>
      <w:tr w:rsidR="00225D33" w:rsidRPr="00EC406B" w:rsidTr="00F903DF"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5D33" w:rsidRPr="00EC406B" w:rsidRDefault="00225D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N06AB</w:t>
            </w:r>
          </w:p>
        </w:tc>
        <w:tc>
          <w:tcPr>
            <w:tcW w:w="29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5D33" w:rsidRPr="00EC406B" w:rsidRDefault="00225D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селективные ингибиторы обратного захвата серотонина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D33" w:rsidRPr="00EC406B" w:rsidRDefault="00225D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пароксетин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D33" w:rsidRPr="00EC406B" w:rsidRDefault="00225D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капли для приема внутрь;</w:t>
            </w:r>
          </w:p>
          <w:p w:rsidR="00225D33" w:rsidRPr="00EC406B" w:rsidRDefault="00225D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таблетки, покрытые оболочкой;</w:t>
            </w:r>
          </w:p>
          <w:p w:rsidR="00225D33" w:rsidRPr="00EC406B" w:rsidRDefault="00225D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таблетки, покрытые пленочной оболочкой</w:t>
            </w:r>
          </w:p>
        </w:tc>
      </w:tr>
      <w:tr w:rsidR="00225D33" w:rsidRPr="00EC406B" w:rsidTr="0059311D"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D33" w:rsidRPr="00EC406B" w:rsidRDefault="00225D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D33" w:rsidRPr="00EC406B" w:rsidRDefault="00225D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D33" w:rsidRPr="00EC406B" w:rsidRDefault="00225D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сертралин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D33" w:rsidRPr="00EC406B" w:rsidRDefault="00225D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таблетки, покрытые оболочкой;</w:t>
            </w:r>
          </w:p>
          <w:p w:rsidR="00225D33" w:rsidRPr="00EC406B" w:rsidRDefault="00225D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таблетки, покрытые пленочной оболочкой</w:t>
            </w:r>
          </w:p>
        </w:tc>
      </w:tr>
      <w:tr w:rsidR="00225D33" w:rsidRPr="00EC406B" w:rsidTr="0059311D"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D33" w:rsidRPr="00EC406B" w:rsidRDefault="00225D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D33" w:rsidRPr="00EC406B" w:rsidRDefault="00225D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D33" w:rsidRPr="00EC406B" w:rsidRDefault="00225D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флуоксетин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D33" w:rsidRPr="00EC406B" w:rsidRDefault="00225D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капсулы;</w:t>
            </w:r>
          </w:p>
          <w:p w:rsidR="00225D33" w:rsidRPr="00EC406B" w:rsidRDefault="00225D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таблетки</w:t>
            </w:r>
          </w:p>
        </w:tc>
      </w:tr>
      <w:tr w:rsidR="00225D33" w:rsidRPr="00EC406B" w:rsidTr="00F903DF"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5D33" w:rsidRPr="00225D33" w:rsidRDefault="00225D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5D33">
              <w:rPr>
                <w:rFonts w:ascii="Times New Roman" w:hAnsi="Times New Roman" w:cs="Times New Roman"/>
                <w:sz w:val="28"/>
                <w:szCs w:val="28"/>
              </w:rPr>
              <w:t>N06AX</w:t>
            </w:r>
          </w:p>
        </w:tc>
        <w:tc>
          <w:tcPr>
            <w:tcW w:w="29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5D33" w:rsidRPr="00225D33" w:rsidRDefault="00225D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25D33">
              <w:rPr>
                <w:rFonts w:ascii="Times New Roman" w:hAnsi="Times New Roman" w:cs="Times New Roman"/>
                <w:sz w:val="28"/>
                <w:szCs w:val="28"/>
              </w:rPr>
              <w:t>другие антидепрессанты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D33" w:rsidRPr="00225D33" w:rsidRDefault="00225D33" w:rsidP="00225D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25D33">
              <w:rPr>
                <w:rFonts w:ascii="Times New Roman" w:hAnsi="Times New Roman" w:cs="Times New Roman"/>
                <w:sz w:val="28"/>
                <w:szCs w:val="28"/>
              </w:rPr>
              <w:t>агомелатин*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D33" w:rsidRPr="00225D33" w:rsidRDefault="00225D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25D33">
              <w:rPr>
                <w:rFonts w:ascii="Times New Roman" w:hAnsi="Times New Roman" w:cs="Times New Roman"/>
                <w:sz w:val="28"/>
                <w:szCs w:val="28"/>
              </w:rPr>
              <w:t>таблетки, покрытые пленочной оболочкой</w:t>
            </w:r>
          </w:p>
        </w:tc>
      </w:tr>
      <w:tr w:rsidR="00225D33" w:rsidRPr="00EC406B" w:rsidTr="00F903DF"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5D33" w:rsidRPr="00225D33" w:rsidRDefault="00225D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5D33" w:rsidRPr="00225D33" w:rsidRDefault="00225D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D33" w:rsidRPr="00225D33" w:rsidRDefault="00225D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25D33">
              <w:rPr>
                <w:rFonts w:ascii="Times New Roman" w:hAnsi="Times New Roman" w:cs="Times New Roman"/>
                <w:sz w:val="28"/>
                <w:szCs w:val="28"/>
              </w:rPr>
              <w:t>пипофезин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D33" w:rsidRPr="00225D33" w:rsidRDefault="00225D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25D33">
              <w:rPr>
                <w:rFonts w:ascii="Times New Roman" w:hAnsi="Times New Roman" w:cs="Times New Roman"/>
                <w:sz w:val="28"/>
                <w:szCs w:val="28"/>
              </w:rPr>
              <w:t>таблетки;</w:t>
            </w:r>
          </w:p>
          <w:p w:rsidR="00225D33" w:rsidRPr="00225D33" w:rsidRDefault="00225D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25D33">
              <w:rPr>
                <w:rFonts w:ascii="Times New Roman" w:hAnsi="Times New Roman" w:cs="Times New Roman"/>
                <w:sz w:val="28"/>
                <w:szCs w:val="28"/>
              </w:rPr>
              <w:t>таблетки с модифицированным высвобождением</w:t>
            </w:r>
          </w:p>
        </w:tc>
      </w:tr>
      <w:tr w:rsidR="00225D33" w:rsidRPr="00EC406B" w:rsidTr="00F903DF"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D33" w:rsidRPr="00225D33" w:rsidRDefault="00225D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D33" w:rsidRPr="00225D33" w:rsidRDefault="00225D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D33" w:rsidRPr="00225D33" w:rsidRDefault="00225D33" w:rsidP="00225D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25D33">
              <w:rPr>
                <w:rFonts w:ascii="Times New Roman" w:hAnsi="Times New Roman" w:cs="Times New Roman"/>
                <w:sz w:val="28"/>
                <w:szCs w:val="28"/>
              </w:rPr>
              <w:t>полипептиды коры головного мозга скота*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D33" w:rsidRPr="00225D33" w:rsidRDefault="00225D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25D33">
              <w:rPr>
                <w:rFonts w:ascii="Times New Roman" w:hAnsi="Times New Roman" w:cs="Times New Roman"/>
                <w:sz w:val="28"/>
                <w:szCs w:val="28"/>
              </w:rPr>
              <w:t>лиофилизат для приготовления раствора для внутримышечного введения</w:t>
            </w:r>
          </w:p>
        </w:tc>
      </w:tr>
      <w:tr w:rsidR="00541124" w:rsidRPr="00EC406B" w:rsidTr="003849E8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N06B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психостимуляторы, средства, применяемые при синдроме дефицита внимания с гиперактивностью, и ноотропные препараты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25D33" w:rsidRPr="00EC406B" w:rsidTr="00F903DF"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5D33" w:rsidRPr="00225D33" w:rsidRDefault="00225D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5D33">
              <w:rPr>
                <w:rFonts w:ascii="Times New Roman" w:hAnsi="Times New Roman" w:cs="Times New Roman"/>
                <w:sz w:val="28"/>
                <w:szCs w:val="28"/>
              </w:rPr>
              <w:t>N06BX</w:t>
            </w:r>
          </w:p>
        </w:tc>
        <w:tc>
          <w:tcPr>
            <w:tcW w:w="29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5D33" w:rsidRPr="00225D33" w:rsidRDefault="00225D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25D33">
              <w:rPr>
                <w:rFonts w:ascii="Times New Roman" w:hAnsi="Times New Roman" w:cs="Times New Roman"/>
                <w:sz w:val="28"/>
                <w:szCs w:val="28"/>
              </w:rPr>
              <w:t>другие психостимуляторы и ноотропные препараты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D33" w:rsidRPr="00225D33" w:rsidRDefault="00225D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25D33">
              <w:rPr>
                <w:rFonts w:ascii="Times New Roman" w:hAnsi="Times New Roman" w:cs="Times New Roman"/>
                <w:sz w:val="28"/>
                <w:szCs w:val="28"/>
              </w:rPr>
              <w:t>винпоцетин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D33" w:rsidRPr="00225D33" w:rsidRDefault="00225D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25D33">
              <w:rPr>
                <w:rFonts w:ascii="Times New Roman" w:hAnsi="Times New Roman" w:cs="Times New Roman"/>
                <w:sz w:val="28"/>
                <w:szCs w:val="28"/>
              </w:rPr>
              <w:t>таблетки;</w:t>
            </w:r>
          </w:p>
          <w:p w:rsidR="00225D33" w:rsidRPr="00225D33" w:rsidRDefault="00225D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25D33">
              <w:rPr>
                <w:rFonts w:ascii="Times New Roman" w:hAnsi="Times New Roman" w:cs="Times New Roman"/>
                <w:sz w:val="28"/>
                <w:szCs w:val="28"/>
              </w:rPr>
              <w:t>таблетки, покрытые оболочкой</w:t>
            </w:r>
          </w:p>
        </w:tc>
      </w:tr>
      <w:tr w:rsidR="00225D33" w:rsidRPr="00EC406B" w:rsidTr="00F903DF"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5D33" w:rsidRPr="00225D33" w:rsidRDefault="00225D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5D33" w:rsidRPr="00225D33" w:rsidRDefault="00225D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D33" w:rsidRPr="00225D33" w:rsidRDefault="00225D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25D33">
              <w:rPr>
                <w:rFonts w:ascii="Times New Roman" w:hAnsi="Times New Roman" w:cs="Times New Roman"/>
                <w:sz w:val="28"/>
                <w:szCs w:val="28"/>
              </w:rPr>
              <w:t>пирацетам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D33" w:rsidRPr="00225D33" w:rsidRDefault="00225D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25D33">
              <w:rPr>
                <w:rFonts w:ascii="Times New Roman" w:hAnsi="Times New Roman" w:cs="Times New Roman"/>
                <w:sz w:val="28"/>
                <w:szCs w:val="28"/>
              </w:rPr>
              <w:t>капсулы;</w:t>
            </w:r>
          </w:p>
          <w:p w:rsidR="00225D33" w:rsidRPr="00225D33" w:rsidRDefault="00225D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25D33">
              <w:rPr>
                <w:rFonts w:ascii="Times New Roman" w:hAnsi="Times New Roman" w:cs="Times New Roman"/>
                <w:sz w:val="28"/>
                <w:szCs w:val="28"/>
              </w:rPr>
              <w:t>раствор для приема внутрь;</w:t>
            </w:r>
          </w:p>
          <w:p w:rsidR="00225D33" w:rsidRPr="00225D33" w:rsidRDefault="00225D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25D33">
              <w:rPr>
                <w:rFonts w:ascii="Times New Roman" w:hAnsi="Times New Roman" w:cs="Times New Roman"/>
                <w:sz w:val="28"/>
                <w:szCs w:val="28"/>
              </w:rPr>
              <w:t>таблетки, покрытые оболочкой;</w:t>
            </w:r>
          </w:p>
          <w:p w:rsidR="00225D33" w:rsidRPr="00225D33" w:rsidRDefault="00225D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25D33">
              <w:rPr>
                <w:rFonts w:ascii="Times New Roman" w:hAnsi="Times New Roman" w:cs="Times New Roman"/>
                <w:sz w:val="28"/>
                <w:szCs w:val="28"/>
              </w:rPr>
              <w:t>таблетки, покрытые пленочной оболочкой</w:t>
            </w:r>
          </w:p>
        </w:tc>
      </w:tr>
      <w:tr w:rsidR="00225D33" w:rsidRPr="00EC406B" w:rsidTr="00F903DF"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5D33" w:rsidRPr="00225D33" w:rsidRDefault="00225D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5D33" w:rsidRPr="00225D33" w:rsidRDefault="00225D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D33" w:rsidRPr="00225D33" w:rsidRDefault="00225D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25D33">
              <w:rPr>
                <w:rFonts w:ascii="Times New Roman" w:hAnsi="Times New Roman" w:cs="Times New Roman"/>
                <w:sz w:val="28"/>
                <w:szCs w:val="28"/>
              </w:rPr>
              <w:t>фонтурацетам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D33" w:rsidRPr="00225D33" w:rsidRDefault="00225D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25D33">
              <w:rPr>
                <w:rFonts w:ascii="Times New Roman" w:hAnsi="Times New Roman" w:cs="Times New Roman"/>
                <w:sz w:val="28"/>
                <w:szCs w:val="28"/>
              </w:rPr>
              <w:t>таблетки;</w:t>
            </w:r>
          </w:p>
          <w:p w:rsidR="00225D33" w:rsidRPr="00225D33" w:rsidRDefault="00225D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25D33">
              <w:rPr>
                <w:rFonts w:ascii="Times New Roman" w:hAnsi="Times New Roman" w:cs="Times New Roman"/>
                <w:sz w:val="28"/>
                <w:szCs w:val="28"/>
              </w:rPr>
              <w:t>таблетки, покрытые пленочной оболочкой</w:t>
            </w:r>
          </w:p>
        </w:tc>
      </w:tr>
      <w:tr w:rsidR="00225D33" w:rsidRPr="00EC406B" w:rsidTr="00F903DF"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D33" w:rsidRPr="00EC406B" w:rsidRDefault="00225D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D33" w:rsidRPr="00EC406B" w:rsidRDefault="00225D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D33" w:rsidRPr="00EC406B" w:rsidRDefault="00225D33" w:rsidP="00225D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</w:t>
            </w: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еребролизин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*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D33" w:rsidRPr="00EC406B" w:rsidRDefault="00225D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раствор для инъекций</w:t>
            </w:r>
          </w:p>
        </w:tc>
      </w:tr>
      <w:tr w:rsidR="00541124" w:rsidRPr="00EC406B" w:rsidTr="003849E8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N06D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 xml:space="preserve">препараты для лечения </w:t>
            </w:r>
            <w:r w:rsidRPr="00EC406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деменции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25D33" w:rsidRPr="00EC406B" w:rsidTr="00F903DF"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5D33" w:rsidRPr="00EC406B" w:rsidRDefault="00225D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N06DA</w:t>
            </w:r>
          </w:p>
        </w:tc>
        <w:tc>
          <w:tcPr>
            <w:tcW w:w="29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5D33" w:rsidRPr="00EC406B" w:rsidRDefault="00225D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антихолинэстеразные средства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D33" w:rsidRPr="00EC406B" w:rsidRDefault="00225D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галантамин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D33" w:rsidRPr="00EC406B" w:rsidRDefault="00225D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капсулы пролонгированного действия;</w:t>
            </w:r>
          </w:p>
          <w:p w:rsidR="00225D33" w:rsidRPr="00EC406B" w:rsidRDefault="00225D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таблетки;</w:t>
            </w:r>
          </w:p>
          <w:p w:rsidR="00225D33" w:rsidRPr="00EC406B" w:rsidRDefault="00225D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таблетки, покрытые пленочной оболочкой</w:t>
            </w:r>
          </w:p>
        </w:tc>
      </w:tr>
      <w:tr w:rsidR="00225D33" w:rsidRPr="00EC406B" w:rsidTr="00F903DF"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D33" w:rsidRPr="00EC406B" w:rsidRDefault="00225D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D33" w:rsidRPr="00EC406B" w:rsidRDefault="00225D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D33" w:rsidRPr="00EC406B" w:rsidRDefault="00225D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ривастигмин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D33" w:rsidRPr="00EC406B" w:rsidRDefault="00225D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капсулы;</w:t>
            </w:r>
          </w:p>
          <w:p w:rsidR="00225D33" w:rsidRPr="00EC406B" w:rsidRDefault="00225D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трансдермальная терапевтическая система;</w:t>
            </w:r>
          </w:p>
          <w:p w:rsidR="00225D33" w:rsidRPr="00EC406B" w:rsidRDefault="00225D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раствор для приема внутрь</w:t>
            </w:r>
          </w:p>
        </w:tc>
      </w:tr>
      <w:tr w:rsidR="00541124" w:rsidRPr="00EC406B" w:rsidTr="003849E8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N07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другие препараты для лечения заболеваний нервной системы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41124" w:rsidRPr="00EC406B" w:rsidTr="003849E8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N07A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парасимпатомиметики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41124" w:rsidRPr="00EC406B" w:rsidTr="003849E8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N07AA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антихолинэстеразные средства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неостигмина метилсульфат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таблетки</w:t>
            </w:r>
          </w:p>
        </w:tc>
      </w:tr>
      <w:tr w:rsidR="00541124" w:rsidRPr="00EC406B" w:rsidTr="003849E8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пиридостигмина бромид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таблетки</w:t>
            </w:r>
          </w:p>
        </w:tc>
      </w:tr>
      <w:tr w:rsidR="00541124" w:rsidRPr="00EC406B" w:rsidTr="003849E8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N07AX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прочие парасимпатомиметики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 w:rsidP="00225D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холина альфосцерат</w:t>
            </w:r>
            <w:r w:rsidR="00225D33">
              <w:rPr>
                <w:rFonts w:ascii="Times New Roman" w:hAnsi="Times New Roman" w:cs="Times New Roman"/>
                <w:sz w:val="28"/>
                <w:szCs w:val="28"/>
              </w:rPr>
              <w:t>*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капсулы;</w:t>
            </w:r>
          </w:p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раствор для приема внутрь</w:t>
            </w:r>
          </w:p>
        </w:tc>
      </w:tr>
      <w:tr w:rsidR="00541124" w:rsidRPr="00EC406B" w:rsidTr="003849E8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N07C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препараты для устранения головокружения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41124" w:rsidRPr="00EC406B" w:rsidTr="003849E8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N07CA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препараты для устранения головокружения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бетагистин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капли для приема внутрь;</w:t>
            </w:r>
          </w:p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капсулы;</w:t>
            </w:r>
          </w:p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таблетки</w:t>
            </w:r>
          </w:p>
        </w:tc>
      </w:tr>
      <w:tr w:rsidR="00541124" w:rsidRPr="00EC406B" w:rsidTr="0059311D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N07X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другие препараты для лечения заболеваний нервной системы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25D33" w:rsidRPr="00EC406B" w:rsidTr="0059311D"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D33" w:rsidRPr="00EC406B" w:rsidRDefault="00225D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N07XX</w:t>
            </w:r>
          </w:p>
        </w:tc>
        <w:tc>
          <w:tcPr>
            <w:tcW w:w="29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D33" w:rsidRPr="00EC406B" w:rsidRDefault="00225D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 xml:space="preserve">прочие препараты для лечения заболеваний </w:t>
            </w:r>
            <w:r w:rsidRPr="00EC406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нервной системы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D33" w:rsidRPr="00EC406B" w:rsidRDefault="00225D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инозин + никотинамид + </w:t>
            </w:r>
            <w:r w:rsidRPr="00EC406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рибофлавин + янтарная кислота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D33" w:rsidRPr="00EC406B" w:rsidRDefault="00225D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таблетки, покрытые кишечнорастворимой </w:t>
            </w:r>
            <w:r w:rsidRPr="00EC406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оболочкой</w:t>
            </w:r>
          </w:p>
        </w:tc>
      </w:tr>
      <w:tr w:rsidR="00225D33" w:rsidRPr="00EC406B" w:rsidTr="0059311D"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D33" w:rsidRPr="00EC406B" w:rsidRDefault="00225D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D33" w:rsidRPr="00EC406B" w:rsidRDefault="00225D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D33" w:rsidRPr="00EC406B" w:rsidRDefault="004567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</w:t>
            </w:r>
            <w:r w:rsidR="00225D33" w:rsidRPr="00EC406B">
              <w:rPr>
                <w:rFonts w:ascii="Times New Roman" w:hAnsi="Times New Roman" w:cs="Times New Roman"/>
                <w:sz w:val="28"/>
                <w:szCs w:val="28"/>
              </w:rPr>
              <w:t>тилметилгидро</w:t>
            </w:r>
            <w:r w:rsidR="0059311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225D33" w:rsidRPr="00EC406B">
              <w:rPr>
                <w:rFonts w:ascii="Times New Roman" w:hAnsi="Times New Roman" w:cs="Times New Roman"/>
                <w:sz w:val="28"/>
                <w:szCs w:val="28"/>
              </w:rPr>
              <w:t>ксипиридина сукцинат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D33" w:rsidRPr="00EC406B" w:rsidRDefault="00225D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капсулы;</w:t>
            </w:r>
          </w:p>
          <w:p w:rsidR="00225D33" w:rsidRPr="00EC406B" w:rsidRDefault="00225D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таблетки, покрытые оболочкой;</w:t>
            </w:r>
          </w:p>
          <w:p w:rsidR="00225D33" w:rsidRPr="00EC406B" w:rsidRDefault="00225D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таблетки, покрытые пленочной оболочкой</w:t>
            </w:r>
          </w:p>
        </w:tc>
      </w:tr>
      <w:tr w:rsidR="00541124" w:rsidRPr="00EC406B" w:rsidTr="003849E8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P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противопаразитарные препараты, инсектициды и репелленты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41124" w:rsidRPr="00EC406B" w:rsidTr="003849E8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P01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противопротозойные препараты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41124" w:rsidRPr="00EC406B" w:rsidTr="003849E8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P01A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препараты для лечения амебиаза и других протозойных инфекций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41124" w:rsidRPr="00EC406B" w:rsidTr="003849E8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P01AB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производные нитроимидазола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метронидазол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таблетки;</w:t>
            </w:r>
          </w:p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таблетки, покрытые пленочной оболочкой</w:t>
            </w:r>
          </w:p>
        </w:tc>
      </w:tr>
      <w:tr w:rsidR="00541124" w:rsidRPr="00EC406B" w:rsidTr="003849E8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P02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противогельминтные препараты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41124" w:rsidRPr="00EC406B" w:rsidTr="003849E8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P02B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препараты для лечения трематодоза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41124" w:rsidRPr="00EC406B" w:rsidTr="003849E8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P02C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препараты для лечения нематодоза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41124" w:rsidRPr="00EC406B" w:rsidTr="003849E8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P02CA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производные бензимидазола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мебендазол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таблетки</w:t>
            </w:r>
          </w:p>
        </w:tc>
      </w:tr>
      <w:tr w:rsidR="00541124" w:rsidRPr="00EC406B" w:rsidTr="003849E8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R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дыхательная система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41124" w:rsidRPr="00EC406B" w:rsidTr="003849E8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R01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назальные препараты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41124" w:rsidRPr="00EC406B" w:rsidTr="003849E8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R01A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 xml:space="preserve">деконгестанты и </w:t>
            </w:r>
            <w:r w:rsidRPr="00EC406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другие препараты для местного применения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41124" w:rsidRPr="00EC406B" w:rsidTr="003849E8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R01AA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адреномиметики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ксилометазолин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гель назальный;</w:t>
            </w:r>
          </w:p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капли назальные;</w:t>
            </w:r>
          </w:p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капли назальные (для детей);</w:t>
            </w:r>
          </w:p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спрей назальный;</w:t>
            </w:r>
          </w:p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спрей назальный дозированный;</w:t>
            </w:r>
          </w:p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спрей назальный дозированный (для детей)</w:t>
            </w:r>
          </w:p>
        </w:tc>
      </w:tr>
      <w:tr w:rsidR="00541124" w:rsidRPr="00EC406B" w:rsidTr="003849E8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R02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препараты для лечения заболеваний горла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41124" w:rsidRPr="00EC406B" w:rsidTr="003849E8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R02A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препараты для лечения заболеваний горла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41124" w:rsidRPr="00EC406B" w:rsidTr="003849E8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R02AA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антисептические препараты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D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 xml:space="preserve">йод + калия </w:t>
            </w:r>
          </w:p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йодид + глицерол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раствор для местного применения;</w:t>
            </w:r>
          </w:p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спрей для местного применения</w:t>
            </w:r>
          </w:p>
        </w:tc>
      </w:tr>
      <w:tr w:rsidR="00541124" w:rsidRPr="00EC406B" w:rsidTr="003849E8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R03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препараты для лечения обструктивных заболеваний дыхательных путей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41124" w:rsidRPr="00EC406B" w:rsidTr="0044627C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R03A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адренергические средства для ингаляционного введения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25D33" w:rsidRPr="00EC406B" w:rsidTr="00F903DF"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5D33" w:rsidRPr="00EC406B" w:rsidRDefault="00225D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R03AC</w:t>
            </w:r>
          </w:p>
        </w:tc>
        <w:tc>
          <w:tcPr>
            <w:tcW w:w="29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5D33" w:rsidRPr="00EC406B" w:rsidRDefault="00225D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селективные бета 2-адреномиметики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D33" w:rsidRPr="00EC406B" w:rsidRDefault="00225D33" w:rsidP="00225D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ндакатерол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*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D33" w:rsidRPr="00EC406B" w:rsidRDefault="00225D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капсулы с порошком для ингаляций</w:t>
            </w:r>
          </w:p>
        </w:tc>
      </w:tr>
      <w:tr w:rsidR="00225D33" w:rsidRPr="00EC406B" w:rsidTr="0044627C"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D33" w:rsidRPr="00EC406B" w:rsidRDefault="00225D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D33" w:rsidRPr="00EC406B" w:rsidRDefault="00225D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D33" w:rsidRPr="00EC406B" w:rsidRDefault="00225D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сальбутамол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D33" w:rsidRPr="00EC406B" w:rsidRDefault="00225D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аэрозоль для ингаляций дозированный;</w:t>
            </w:r>
          </w:p>
          <w:p w:rsidR="00225D33" w:rsidRPr="00EC406B" w:rsidRDefault="00225D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аэрозоль для ингаляций дозированный,</w:t>
            </w:r>
          </w:p>
          <w:p w:rsidR="00225D33" w:rsidRPr="00EC406B" w:rsidRDefault="00225D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активируемый вдохом;</w:t>
            </w:r>
          </w:p>
          <w:p w:rsidR="00225D33" w:rsidRPr="00EC406B" w:rsidRDefault="00225D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капсулы для ингаляций;</w:t>
            </w:r>
          </w:p>
          <w:p w:rsidR="00225D33" w:rsidRPr="00EC406B" w:rsidRDefault="00225D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капсулы с порошком для ингаляций;</w:t>
            </w:r>
          </w:p>
          <w:p w:rsidR="00225D33" w:rsidRPr="00EC406B" w:rsidRDefault="00225D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порошок для ингаляций дозированный;</w:t>
            </w:r>
          </w:p>
          <w:p w:rsidR="00225D33" w:rsidRPr="00EC406B" w:rsidRDefault="00225D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раствор для ингаляций;</w:t>
            </w:r>
          </w:p>
          <w:p w:rsidR="00225D33" w:rsidRPr="00EC406B" w:rsidRDefault="00225D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таблетки пролонгированного действия, покрытые оболочкой</w:t>
            </w:r>
          </w:p>
        </w:tc>
      </w:tr>
      <w:tr w:rsidR="00225D33" w:rsidRPr="00EC406B" w:rsidTr="0044627C"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D33" w:rsidRPr="00EC406B" w:rsidRDefault="00225D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D33" w:rsidRPr="00EC406B" w:rsidRDefault="00225D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D33" w:rsidRPr="00EC406B" w:rsidRDefault="00225D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формотерол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D33" w:rsidRPr="00EC406B" w:rsidRDefault="00225D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аэрозоль для ингаляций дозированный;</w:t>
            </w:r>
          </w:p>
          <w:p w:rsidR="00225D33" w:rsidRPr="00EC406B" w:rsidRDefault="00225D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капсулы с порошком для ингаляций;</w:t>
            </w:r>
          </w:p>
          <w:p w:rsidR="00225D33" w:rsidRPr="00EC406B" w:rsidRDefault="00225D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порошок для ингаляций дозированный</w:t>
            </w:r>
          </w:p>
        </w:tc>
      </w:tr>
      <w:tr w:rsidR="00225D33" w:rsidRPr="00EC406B" w:rsidTr="00F903DF"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5D33" w:rsidRPr="00225D33" w:rsidRDefault="00225D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5D33">
              <w:rPr>
                <w:rFonts w:ascii="Times New Roman" w:hAnsi="Times New Roman" w:cs="Times New Roman"/>
                <w:sz w:val="28"/>
                <w:szCs w:val="28"/>
              </w:rPr>
              <w:t>R03AK</w:t>
            </w:r>
          </w:p>
        </w:tc>
        <w:tc>
          <w:tcPr>
            <w:tcW w:w="29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5D33" w:rsidRPr="00225D33" w:rsidRDefault="00225D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25D33">
              <w:rPr>
                <w:rFonts w:ascii="Times New Roman" w:hAnsi="Times New Roman" w:cs="Times New Roman"/>
                <w:sz w:val="28"/>
                <w:szCs w:val="28"/>
              </w:rPr>
              <w:t>адренергические средства в комбинации с глюкокортикоидами или другими препаратами, кроме антихолинергических средств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D33" w:rsidRPr="00225D33" w:rsidRDefault="00225D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25D33">
              <w:rPr>
                <w:rFonts w:ascii="Times New Roman" w:hAnsi="Times New Roman" w:cs="Times New Roman"/>
                <w:sz w:val="28"/>
                <w:szCs w:val="28"/>
              </w:rPr>
              <w:t>беклометазон + формотерол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D33" w:rsidRPr="00225D33" w:rsidRDefault="00225D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25D33">
              <w:rPr>
                <w:rFonts w:ascii="Times New Roman" w:hAnsi="Times New Roman" w:cs="Times New Roman"/>
                <w:sz w:val="28"/>
                <w:szCs w:val="28"/>
              </w:rPr>
              <w:t>аэрозоль для ингаляций дозированный</w:t>
            </w:r>
          </w:p>
        </w:tc>
      </w:tr>
      <w:tr w:rsidR="00225D33" w:rsidRPr="00EC406B" w:rsidTr="00F903DF"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5D33" w:rsidRPr="00225D33" w:rsidRDefault="00225D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5D33" w:rsidRPr="00225D33" w:rsidRDefault="00225D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D33" w:rsidRPr="00225D33" w:rsidRDefault="00225D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25D33">
              <w:rPr>
                <w:rFonts w:ascii="Times New Roman" w:hAnsi="Times New Roman" w:cs="Times New Roman"/>
                <w:sz w:val="28"/>
                <w:szCs w:val="28"/>
              </w:rPr>
              <w:t>будесонид + формотерол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D33" w:rsidRPr="00225D33" w:rsidRDefault="00225D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25D33">
              <w:rPr>
                <w:rFonts w:ascii="Times New Roman" w:hAnsi="Times New Roman" w:cs="Times New Roman"/>
                <w:sz w:val="28"/>
                <w:szCs w:val="28"/>
              </w:rPr>
              <w:t>капсул</w:t>
            </w:r>
            <w:r w:rsidR="0044627C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Pr="00225D33">
              <w:rPr>
                <w:rFonts w:ascii="Times New Roman" w:hAnsi="Times New Roman" w:cs="Times New Roman"/>
                <w:sz w:val="28"/>
                <w:szCs w:val="28"/>
              </w:rPr>
              <w:t xml:space="preserve"> с порошком для ингаляций </w:t>
            </w:r>
            <w:r w:rsidR="0044627C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225D33">
              <w:rPr>
                <w:rFonts w:ascii="Times New Roman" w:hAnsi="Times New Roman" w:cs="Times New Roman"/>
                <w:sz w:val="28"/>
                <w:szCs w:val="28"/>
              </w:rPr>
              <w:t>набор</w:t>
            </w:r>
            <w:r w:rsidR="0044627C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225D33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225D33" w:rsidRPr="00225D33" w:rsidRDefault="00225D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25D33">
              <w:rPr>
                <w:rFonts w:ascii="Times New Roman" w:hAnsi="Times New Roman" w:cs="Times New Roman"/>
                <w:sz w:val="28"/>
                <w:szCs w:val="28"/>
              </w:rPr>
              <w:t>порошок для ингаляций дозированный</w:t>
            </w:r>
          </w:p>
        </w:tc>
      </w:tr>
      <w:tr w:rsidR="00225D33" w:rsidRPr="00EC406B" w:rsidTr="00F903DF"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D33" w:rsidRPr="00EC406B" w:rsidRDefault="00225D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D33" w:rsidRPr="00EC406B" w:rsidRDefault="00225D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D33" w:rsidRPr="00EC406B" w:rsidRDefault="00225D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салметерол + флутиказон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D33" w:rsidRPr="00EC406B" w:rsidRDefault="00225D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аэрозоль для ингаляций дозированный;</w:t>
            </w:r>
          </w:p>
          <w:p w:rsidR="00225D33" w:rsidRPr="00EC406B" w:rsidRDefault="00225D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порошок для ингаляций дозированный</w:t>
            </w:r>
          </w:p>
        </w:tc>
      </w:tr>
      <w:tr w:rsidR="00541124" w:rsidRPr="00EC406B" w:rsidTr="003849E8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R03AL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адренергические средства в комбинации с антихолинергичес</w:t>
            </w:r>
            <w:r w:rsidR="0044627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кими средствами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ипратропия бромид + фенотерол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аэрозоль для ингаляций дозированный;</w:t>
            </w:r>
          </w:p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раствор для ингаляций</w:t>
            </w:r>
          </w:p>
        </w:tc>
      </w:tr>
      <w:tr w:rsidR="00541124" w:rsidRPr="00EC406B" w:rsidTr="003849E8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R03B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 xml:space="preserve">другие средства для лечения обструктивных заболеваний дыхательных путей </w:t>
            </w:r>
            <w:r w:rsidRPr="00EC406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для ингаляционного введения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25D33" w:rsidRPr="00EC406B" w:rsidTr="00F903DF"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5D33" w:rsidRPr="00EC406B" w:rsidRDefault="00225D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R03BA</w:t>
            </w:r>
          </w:p>
        </w:tc>
        <w:tc>
          <w:tcPr>
            <w:tcW w:w="29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5D33" w:rsidRPr="00EC406B" w:rsidRDefault="00225D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глюкокортикоиды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D33" w:rsidRPr="00EC406B" w:rsidRDefault="00225D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беклометазон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D33" w:rsidRPr="00EC406B" w:rsidRDefault="00225D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аэрозоль для ингаляций дозированный;</w:t>
            </w:r>
          </w:p>
          <w:p w:rsidR="00225D33" w:rsidRPr="00EC406B" w:rsidRDefault="00225D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аэрозоль для ингаляций дозированный, активируемый вдохом;</w:t>
            </w:r>
          </w:p>
          <w:p w:rsidR="00225D33" w:rsidRPr="00EC406B" w:rsidRDefault="00225D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аэрозоль назальный дозированный;</w:t>
            </w:r>
          </w:p>
          <w:p w:rsidR="00225D33" w:rsidRPr="00EC406B" w:rsidRDefault="00225D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спрей назальный дозированный;</w:t>
            </w:r>
          </w:p>
          <w:p w:rsidR="00225D33" w:rsidRPr="00EC406B" w:rsidRDefault="00225D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суспензия для ингаляций</w:t>
            </w:r>
          </w:p>
        </w:tc>
      </w:tr>
      <w:tr w:rsidR="00225D33" w:rsidRPr="00EC406B" w:rsidTr="00F903DF"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D33" w:rsidRPr="00EC406B" w:rsidRDefault="00225D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D33" w:rsidRPr="00EC406B" w:rsidRDefault="00225D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D33" w:rsidRPr="00EC406B" w:rsidRDefault="00225D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будесонид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D33" w:rsidRPr="00EC406B" w:rsidRDefault="00225D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аэрозоль для ингаляций дозированный;</w:t>
            </w:r>
          </w:p>
          <w:p w:rsidR="00225D33" w:rsidRPr="00EC406B" w:rsidRDefault="00225D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капли назальные;</w:t>
            </w:r>
          </w:p>
          <w:p w:rsidR="00225D33" w:rsidRPr="00EC406B" w:rsidRDefault="00225D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капсулы;</w:t>
            </w:r>
          </w:p>
          <w:p w:rsidR="00225D33" w:rsidRPr="00EC406B" w:rsidRDefault="00225D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капсулы кишечнорастворимые;</w:t>
            </w:r>
          </w:p>
          <w:p w:rsidR="00225D33" w:rsidRPr="00EC406B" w:rsidRDefault="00225D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порошок для ингаляций дозированный;</w:t>
            </w:r>
          </w:p>
          <w:p w:rsidR="00225D33" w:rsidRPr="00EC406B" w:rsidRDefault="00225D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раствор для ингаляций;</w:t>
            </w:r>
          </w:p>
          <w:p w:rsidR="00225D33" w:rsidRPr="00EC406B" w:rsidRDefault="00225D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спрей назальный дозированный;</w:t>
            </w:r>
          </w:p>
          <w:p w:rsidR="00225D33" w:rsidRPr="00EC406B" w:rsidRDefault="00225D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суспензия для ингаляций дозированная</w:t>
            </w:r>
          </w:p>
        </w:tc>
      </w:tr>
      <w:tr w:rsidR="00225D33" w:rsidRPr="00EC406B" w:rsidTr="00F903DF"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5D33" w:rsidRPr="00225D33" w:rsidRDefault="00225D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5D33">
              <w:rPr>
                <w:rFonts w:ascii="Times New Roman" w:hAnsi="Times New Roman" w:cs="Times New Roman"/>
                <w:sz w:val="28"/>
                <w:szCs w:val="28"/>
              </w:rPr>
              <w:t>R03BB</w:t>
            </w:r>
          </w:p>
        </w:tc>
        <w:tc>
          <w:tcPr>
            <w:tcW w:w="29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5D33" w:rsidRPr="00225D33" w:rsidRDefault="00225D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25D33">
              <w:rPr>
                <w:rFonts w:ascii="Times New Roman" w:hAnsi="Times New Roman" w:cs="Times New Roman"/>
                <w:sz w:val="28"/>
                <w:szCs w:val="28"/>
              </w:rPr>
              <w:t>антихолинергические средства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D33" w:rsidRPr="00225D33" w:rsidRDefault="00225D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25D33">
              <w:rPr>
                <w:rFonts w:ascii="Times New Roman" w:hAnsi="Times New Roman" w:cs="Times New Roman"/>
                <w:sz w:val="28"/>
                <w:szCs w:val="28"/>
              </w:rPr>
              <w:t>гликопиррония бромид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D33" w:rsidRPr="00225D33" w:rsidRDefault="00225D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25D33">
              <w:rPr>
                <w:rFonts w:ascii="Times New Roman" w:hAnsi="Times New Roman" w:cs="Times New Roman"/>
                <w:sz w:val="28"/>
                <w:szCs w:val="28"/>
              </w:rPr>
              <w:t>капсулы с порошком для ингаляций</w:t>
            </w:r>
          </w:p>
        </w:tc>
      </w:tr>
      <w:tr w:rsidR="00225D33" w:rsidRPr="00EC406B" w:rsidTr="00F903DF"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5D33" w:rsidRPr="00EC406B" w:rsidRDefault="00225D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5D33" w:rsidRPr="00EC406B" w:rsidRDefault="00225D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D33" w:rsidRPr="00EC406B" w:rsidRDefault="00225D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ипратропия бромид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D33" w:rsidRPr="00EC406B" w:rsidRDefault="00225D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аэрозоль для ингаляций дозированный;</w:t>
            </w:r>
          </w:p>
          <w:p w:rsidR="00225D33" w:rsidRPr="00EC406B" w:rsidRDefault="00225D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раствор для ингаляций</w:t>
            </w:r>
          </w:p>
        </w:tc>
      </w:tr>
      <w:tr w:rsidR="00225D33" w:rsidRPr="00EC406B" w:rsidTr="00F903DF"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D33" w:rsidRPr="00EC406B" w:rsidRDefault="00225D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D33" w:rsidRPr="00EC406B" w:rsidRDefault="00225D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D33" w:rsidRPr="00EC406B" w:rsidRDefault="00225D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тиотропия бромид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D33" w:rsidRPr="00EC406B" w:rsidRDefault="00225D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капсулы с порошком для ингаляций;</w:t>
            </w:r>
          </w:p>
          <w:p w:rsidR="00225D33" w:rsidRPr="00EC406B" w:rsidRDefault="00225D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раствор для ингаляций</w:t>
            </w:r>
          </w:p>
        </w:tc>
      </w:tr>
      <w:tr w:rsidR="00541124" w:rsidRPr="00EC406B" w:rsidTr="003849E8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R03BC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 xml:space="preserve">противоаллергические средства, кроме </w:t>
            </w:r>
            <w:r w:rsidRPr="00EC406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глюкокортикоидов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 w:rsidP="00225D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кромоглициевая кислота</w:t>
            </w:r>
            <w:r w:rsidR="00225D33">
              <w:rPr>
                <w:rFonts w:ascii="Times New Roman" w:hAnsi="Times New Roman" w:cs="Times New Roman"/>
                <w:sz w:val="28"/>
                <w:szCs w:val="28"/>
              </w:rPr>
              <w:t>*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аэрозоль для ингаляций дозированный;</w:t>
            </w:r>
          </w:p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капсулы;</w:t>
            </w:r>
          </w:p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спрей назальный дозированный</w:t>
            </w:r>
          </w:p>
        </w:tc>
      </w:tr>
      <w:tr w:rsidR="00541124" w:rsidRPr="00EC406B" w:rsidTr="003849E8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R03D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другие средства системного действия для лечения обструктивных заболеваний дыхательных путей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41124" w:rsidRPr="00EC406B" w:rsidTr="003849E8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R03DA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ксантины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аминофиллин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таблетки</w:t>
            </w:r>
          </w:p>
        </w:tc>
      </w:tr>
      <w:tr w:rsidR="00541124" w:rsidRPr="00EC406B" w:rsidTr="003849E8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R03DX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прочие средства системного действия для лечения обструктивных заболеваний дыхательных путей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фенспирид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сироп;</w:t>
            </w:r>
          </w:p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таблетки, покрытые пленочной оболочкой;</w:t>
            </w:r>
          </w:p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таблетки пролонгированного действия, покрытые пленочной оболочкой;</w:t>
            </w:r>
          </w:p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таблетки с пролонгированным высвобождением, покрытые пленочной оболочкой</w:t>
            </w:r>
          </w:p>
        </w:tc>
      </w:tr>
      <w:tr w:rsidR="00541124" w:rsidRPr="00EC406B" w:rsidTr="003849E8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R05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противокашлевые препараты и средства для лечения простудных заболеваний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41124" w:rsidRPr="00EC406B" w:rsidTr="0044627C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R05C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отхаркивающие препараты, кроме комбинаций с противокашлевыми средствами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25D33" w:rsidRPr="00EC406B" w:rsidTr="0044627C"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D33" w:rsidRPr="00EC406B" w:rsidRDefault="00225D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R05CB</w:t>
            </w:r>
          </w:p>
        </w:tc>
        <w:tc>
          <w:tcPr>
            <w:tcW w:w="29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D33" w:rsidRPr="00EC406B" w:rsidRDefault="00225D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муколитические препараты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D33" w:rsidRPr="00EC406B" w:rsidRDefault="00225D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амброксол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D33" w:rsidRPr="00EC406B" w:rsidRDefault="00225D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капсулы пролонгированного действия;</w:t>
            </w:r>
          </w:p>
          <w:p w:rsidR="00225D33" w:rsidRPr="00EC406B" w:rsidRDefault="00225D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пастилки;</w:t>
            </w:r>
          </w:p>
          <w:p w:rsidR="00225D33" w:rsidRPr="00EC406B" w:rsidRDefault="00225D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раствор для приема внутрь;</w:t>
            </w:r>
          </w:p>
          <w:p w:rsidR="00225D33" w:rsidRPr="00EC406B" w:rsidRDefault="00225D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раствор для приема внутрь и ингаляций;</w:t>
            </w:r>
          </w:p>
          <w:p w:rsidR="00225D33" w:rsidRPr="00EC406B" w:rsidRDefault="00225D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сироп;</w:t>
            </w:r>
          </w:p>
          <w:p w:rsidR="00225D33" w:rsidRPr="00EC406B" w:rsidRDefault="00225D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таблетки;</w:t>
            </w:r>
          </w:p>
          <w:p w:rsidR="00225D33" w:rsidRPr="00EC406B" w:rsidRDefault="00225D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таблетки диспергируемые;</w:t>
            </w:r>
          </w:p>
          <w:p w:rsidR="00225D33" w:rsidRPr="00EC406B" w:rsidRDefault="00225D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таблетки для рассасывания;</w:t>
            </w:r>
          </w:p>
          <w:p w:rsidR="00225D33" w:rsidRPr="00EC406B" w:rsidRDefault="00225D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таблетки шипучие</w:t>
            </w:r>
          </w:p>
        </w:tc>
      </w:tr>
      <w:tr w:rsidR="00225D33" w:rsidRPr="00EC406B" w:rsidTr="0044627C"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D33" w:rsidRPr="00EC406B" w:rsidRDefault="00225D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D33" w:rsidRPr="00EC406B" w:rsidRDefault="00225D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D33" w:rsidRPr="00EC406B" w:rsidRDefault="00225D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ацетилцистеин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D33" w:rsidRPr="00EC406B" w:rsidRDefault="00225D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гранулы для приготовления раствора для приема внутрь;</w:t>
            </w:r>
          </w:p>
          <w:p w:rsidR="00225D33" w:rsidRPr="00EC406B" w:rsidRDefault="00225D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гранулы для приготовления сиропа;</w:t>
            </w:r>
          </w:p>
          <w:p w:rsidR="00225D33" w:rsidRPr="00EC406B" w:rsidRDefault="00225D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порошок для приготовления раствора для приема</w:t>
            </w:r>
          </w:p>
          <w:p w:rsidR="00225D33" w:rsidRPr="00EC406B" w:rsidRDefault="00225D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внутрь;</w:t>
            </w:r>
          </w:p>
          <w:p w:rsidR="00225D33" w:rsidRPr="00EC406B" w:rsidRDefault="00225D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раствор для инъекций и ингаляций;</w:t>
            </w:r>
          </w:p>
          <w:p w:rsidR="00225D33" w:rsidRPr="00EC406B" w:rsidRDefault="00225D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раствор для приема внутрь;</w:t>
            </w:r>
          </w:p>
          <w:p w:rsidR="00225D33" w:rsidRPr="00EC406B" w:rsidRDefault="00225D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сироп;</w:t>
            </w:r>
          </w:p>
          <w:p w:rsidR="00225D33" w:rsidRPr="00EC406B" w:rsidRDefault="00225D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таблетки;</w:t>
            </w:r>
          </w:p>
          <w:p w:rsidR="00225D33" w:rsidRPr="00EC406B" w:rsidRDefault="00225D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таблетки шипучие</w:t>
            </w:r>
          </w:p>
        </w:tc>
      </w:tr>
      <w:tr w:rsidR="00541124" w:rsidRPr="00EC406B" w:rsidTr="003849E8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R06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антигистаминные средства системного действия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41124" w:rsidRPr="00EC406B" w:rsidTr="003849E8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R06A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антигистаминные средства системного действия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41124" w:rsidRPr="00EC406B" w:rsidTr="003849E8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R06AA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эфиры алкиламинов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дифенгидрамин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таблетки</w:t>
            </w:r>
          </w:p>
        </w:tc>
      </w:tr>
      <w:tr w:rsidR="00541124" w:rsidRPr="00EC406B" w:rsidTr="003849E8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R06AC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замещенные этилендиамины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хлоропирамин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таблетки</w:t>
            </w:r>
          </w:p>
        </w:tc>
      </w:tr>
      <w:tr w:rsidR="00541124" w:rsidRPr="00EC406B" w:rsidTr="003849E8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R06AE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производные пиперазина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цетиризин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капли для приема внутрь;</w:t>
            </w:r>
          </w:p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сироп;</w:t>
            </w:r>
          </w:p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таблетки, покрытые оболочкой;</w:t>
            </w:r>
          </w:p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таблетки, покрытые пленочной оболочкой</w:t>
            </w:r>
          </w:p>
        </w:tc>
      </w:tr>
      <w:tr w:rsidR="00541124" w:rsidRPr="00EC406B" w:rsidTr="003849E8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R06AX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другие антигистаминные средства системного действия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лоратадин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сироп;</w:t>
            </w:r>
          </w:p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суспензия для приема внутрь;</w:t>
            </w:r>
          </w:p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таблетки</w:t>
            </w:r>
          </w:p>
        </w:tc>
      </w:tr>
      <w:tr w:rsidR="00541124" w:rsidRPr="00EC406B" w:rsidTr="003849E8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S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органы чувств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41124" w:rsidRPr="00EC406B" w:rsidTr="003849E8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S01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офтальмологические препараты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41124" w:rsidRPr="00EC406B" w:rsidTr="003849E8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S01A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противомикробные препараты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41124" w:rsidRPr="00EC406B" w:rsidTr="003849E8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S01AA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антибиотики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тетрациклин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мазь глазная</w:t>
            </w:r>
          </w:p>
        </w:tc>
      </w:tr>
      <w:tr w:rsidR="00541124" w:rsidRPr="00EC406B" w:rsidTr="003849E8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S01E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противоглаукомные препараты и миотические средства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41124" w:rsidRPr="00EC406B" w:rsidTr="003849E8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S01EB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парасимпатомиметики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пилокарпин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капли глазные</w:t>
            </w:r>
          </w:p>
        </w:tc>
      </w:tr>
      <w:tr w:rsidR="00541124" w:rsidRPr="00EC406B" w:rsidTr="003849E8"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S01EC</w:t>
            </w:r>
          </w:p>
        </w:tc>
        <w:tc>
          <w:tcPr>
            <w:tcW w:w="29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ингибиторы карбоангидразы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ацетазоламид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таблетки</w:t>
            </w:r>
          </w:p>
        </w:tc>
      </w:tr>
      <w:tr w:rsidR="00541124" w:rsidRPr="00EC406B" w:rsidTr="003849E8"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дорзоламид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капли глазные</w:t>
            </w:r>
          </w:p>
        </w:tc>
      </w:tr>
      <w:tr w:rsidR="00541124" w:rsidRPr="00EC406B" w:rsidTr="003849E8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S01ED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бета-адреноблокаторы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тимолол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гель глазной;</w:t>
            </w:r>
          </w:p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капли глазные</w:t>
            </w:r>
          </w:p>
        </w:tc>
      </w:tr>
      <w:tr w:rsidR="00541124" w:rsidRPr="00EC406B" w:rsidTr="003849E8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225D33" w:rsidRDefault="005411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5D33">
              <w:rPr>
                <w:rFonts w:ascii="Times New Roman" w:hAnsi="Times New Roman" w:cs="Times New Roman"/>
                <w:sz w:val="28"/>
                <w:szCs w:val="28"/>
              </w:rPr>
              <w:t>S01EE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225D33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25D33">
              <w:rPr>
                <w:rFonts w:ascii="Times New Roman" w:hAnsi="Times New Roman" w:cs="Times New Roman"/>
                <w:sz w:val="28"/>
                <w:szCs w:val="28"/>
              </w:rPr>
              <w:t>аналоги простагландинов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225D33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25D33">
              <w:rPr>
                <w:rFonts w:ascii="Times New Roman" w:hAnsi="Times New Roman" w:cs="Times New Roman"/>
                <w:sz w:val="28"/>
                <w:szCs w:val="28"/>
              </w:rPr>
              <w:t>тафлупрост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225D33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25D33">
              <w:rPr>
                <w:rFonts w:ascii="Times New Roman" w:hAnsi="Times New Roman" w:cs="Times New Roman"/>
                <w:sz w:val="28"/>
                <w:szCs w:val="28"/>
              </w:rPr>
              <w:t>капли глазные</w:t>
            </w:r>
          </w:p>
        </w:tc>
      </w:tr>
      <w:tr w:rsidR="00541124" w:rsidRPr="00EC406B" w:rsidTr="003849E8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S01EX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другие противоглаукомные препараты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9761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="0044627C">
              <w:rPr>
                <w:rFonts w:ascii="Times New Roman" w:hAnsi="Times New Roman" w:cs="Times New Roman"/>
                <w:sz w:val="28"/>
                <w:szCs w:val="28"/>
              </w:rPr>
              <w:t>утиламиногидро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-кси-</w:t>
            </w:r>
            <w:r w:rsidR="00541124" w:rsidRPr="00EC406B">
              <w:rPr>
                <w:rFonts w:ascii="Times New Roman" w:hAnsi="Times New Roman" w:cs="Times New Roman"/>
                <w:sz w:val="28"/>
                <w:szCs w:val="28"/>
              </w:rPr>
              <w:t>пропоксифе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541124" w:rsidRPr="00EC406B">
              <w:rPr>
                <w:rFonts w:ascii="Times New Roman" w:hAnsi="Times New Roman" w:cs="Times New Roman"/>
                <w:sz w:val="28"/>
                <w:szCs w:val="28"/>
              </w:rPr>
              <w:t>но</w:t>
            </w:r>
            <w:r w:rsidR="0044627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541124" w:rsidRPr="00EC406B">
              <w:rPr>
                <w:rFonts w:ascii="Times New Roman" w:hAnsi="Times New Roman" w:cs="Times New Roman"/>
                <w:sz w:val="28"/>
                <w:szCs w:val="28"/>
              </w:rPr>
              <w:t>ксиметил-метил</w:t>
            </w:r>
            <w:r w:rsidR="0044627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541124" w:rsidRPr="00EC406B">
              <w:rPr>
                <w:rFonts w:ascii="Times New Roman" w:hAnsi="Times New Roman" w:cs="Times New Roman"/>
                <w:sz w:val="28"/>
                <w:szCs w:val="28"/>
              </w:rPr>
              <w:t>оксадиазол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капли глазные</w:t>
            </w:r>
          </w:p>
        </w:tc>
      </w:tr>
      <w:tr w:rsidR="00541124" w:rsidRPr="00EC406B" w:rsidTr="003849E8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S01F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 xml:space="preserve">мидриатические и </w:t>
            </w:r>
            <w:r w:rsidRPr="00EC406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циклоплегические средства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41124" w:rsidRPr="00EC406B" w:rsidTr="003849E8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S01FA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антихолинэргические средства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тропикамид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капли глазные</w:t>
            </w:r>
          </w:p>
        </w:tc>
      </w:tr>
      <w:tr w:rsidR="00541124" w:rsidRPr="00EC406B" w:rsidTr="003849E8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S01K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препараты, используемые при хирургических вмешательствах в офтальмологии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41124" w:rsidRPr="00EC406B" w:rsidTr="003849E8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S01KA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вязкоэластичные соединения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гипромеллоза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капли глазные</w:t>
            </w:r>
          </w:p>
        </w:tc>
      </w:tr>
      <w:tr w:rsidR="00541124" w:rsidRPr="00EC406B" w:rsidTr="003849E8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S02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препараты для лечения заболеваний уха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41124" w:rsidRPr="00EC406B" w:rsidTr="003849E8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S02A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противомикробные препараты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41124" w:rsidRPr="00EC406B" w:rsidTr="003849E8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S02AA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противомикробные препараты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рифамицин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капли ушные</w:t>
            </w:r>
          </w:p>
        </w:tc>
      </w:tr>
      <w:tr w:rsidR="00541124" w:rsidRPr="00EC406B" w:rsidTr="003849E8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V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прочие препараты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41124" w:rsidRPr="00EC406B" w:rsidTr="003849E8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V03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другие лечебные средства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41124" w:rsidRPr="00EC406B" w:rsidTr="003849E8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V03A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другие лечебные средства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41124" w:rsidRPr="00EC406B" w:rsidTr="003849E8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V03AB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антидоты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EA0387" w:rsidP="00225D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541124" w:rsidRPr="00EC406B">
              <w:rPr>
                <w:rFonts w:ascii="Times New Roman" w:hAnsi="Times New Roman" w:cs="Times New Roman"/>
                <w:sz w:val="28"/>
                <w:szCs w:val="28"/>
              </w:rPr>
              <w:t>имеркаптопро</w:t>
            </w:r>
            <w:r w:rsidR="0044627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541124" w:rsidRPr="00EC406B">
              <w:rPr>
                <w:rFonts w:ascii="Times New Roman" w:hAnsi="Times New Roman" w:cs="Times New Roman"/>
                <w:sz w:val="28"/>
                <w:szCs w:val="28"/>
              </w:rPr>
              <w:t>пан</w:t>
            </w:r>
            <w:r w:rsidR="0044627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541124" w:rsidRPr="00EC406B">
              <w:rPr>
                <w:rFonts w:ascii="Times New Roman" w:hAnsi="Times New Roman" w:cs="Times New Roman"/>
                <w:sz w:val="28"/>
                <w:szCs w:val="28"/>
              </w:rPr>
              <w:t>сульфонат натрия</w:t>
            </w:r>
            <w:r w:rsidR="00225D33">
              <w:rPr>
                <w:rFonts w:ascii="Times New Roman" w:hAnsi="Times New Roman" w:cs="Times New Roman"/>
                <w:sz w:val="28"/>
                <w:szCs w:val="28"/>
              </w:rPr>
              <w:t>*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раствор для внутримышечного и подкожного введения</w:t>
            </w:r>
          </w:p>
        </w:tc>
      </w:tr>
      <w:tr w:rsidR="00541124" w:rsidRPr="00EC406B" w:rsidTr="003849E8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V03AC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железосвязывающие препараты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деферазирокс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таблетки диспергируемые</w:t>
            </w:r>
          </w:p>
        </w:tc>
      </w:tr>
      <w:tr w:rsidR="00541124" w:rsidRPr="00EC406B" w:rsidTr="003849E8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225D33" w:rsidRDefault="005411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5D33">
              <w:rPr>
                <w:rFonts w:ascii="Times New Roman" w:hAnsi="Times New Roman" w:cs="Times New Roman"/>
                <w:sz w:val="28"/>
                <w:szCs w:val="28"/>
              </w:rPr>
              <w:t>V03AE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225D33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25D33">
              <w:rPr>
                <w:rFonts w:ascii="Times New Roman" w:hAnsi="Times New Roman" w:cs="Times New Roman"/>
                <w:sz w:val="28"/>
                <w:szCs w:val="28"/>
              </w:rPr>
              <w:t>препараты для лечения гиперкалиемии и гиперфосфатемии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225D33" w:rsidRDefault="00541124" w:rsidP="00225D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25D33">
              <w:rPr>
                <w:rFonts w:ascii="Times New Roman" w:hAnsi="Times New Roman" w:cs="Times New Roman"/>
                <w:sz w:val="28"/>
                <w:szCs w:val="28"/>
              </w:rPr>
              <w:t xml:space="preserve">комплекс </w:t>
            </w:r>
            <w:r w:rsidRPr="00225D33">
              <w:rPr>
                <w:rFonts w:ascii="Times New Roman" w:hAnsi="Times New Roman" w:cs="Times New Roman"/>
                <w:noProof/>
                <w:position w:val="-10"/>
                <w:sz w:val="28"/>
                <w:szCs w:val="28"/>
                <w:lang w:eastAsia="ru-RU"/>
              </w:rPr>
              <w:drawing>
                <wp:inline distT="0" distB="0" distL="0" distR="0" wp14:anchorId="4E1A9AEA" wp14:editId="6DB5DE91">
                  <wp:extent cx="153670" cy="205105"/>
                  <wp:effectExtent l="0" t="0" r="0" b="444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670" cy="205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25D33">
              <w:rPr>
                <w:rFonts w:ascii="Times New Roman" w:hAnsi="Times New Roman" w:cs="Times New Roman"/>
                <w:sz w:val="28"/>
                <w:szCs w:val="28"/>
              </w:rPr>
              <w:t xml:space="preserve">-железа (III) оксигидроксида, сахарозы и </w:t>
            </w:r>
            <w:r w:rsidRPr="00225D3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крахмала</w:t>
            </w:r>
            <w:r w:rsidR="00225D33" w:rsidRPr="00225D33">
              <w:rPr>
                <w:rFonts w:ascii="Times New Roman" w:hAnsi="Times New Roman" w:cs="Times New Roman"/>
                <w:sz w:val="28"/>
                <w:szCs w:val="28"/>
              </w:rPr>
              <w:t>*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225D33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25D3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таблетки жевательные</w:t>
            </w:r>
          </w:p>
        </w:tc>
      </w:tr>
      <w:tr w:rsidR="00541124" w:rsidRPr="00EC406B" w:rsidTr="003849E8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V03AF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дезинтоксикационные препараты для противоопухолевой терапии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кальция фолинат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капсулы</w:t>
            </w:r>
          </w:p>
        </w:tc>
      </w:tr>
      <w:tr w:rsidR="00541124" w:rsidRPr="00EC406B" w:rsidTr="003849E8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V06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лечебное питание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41124" w:rsidRPr="00EC406B" w:rsidTr="003849E8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V06D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другие продукты лечебного питания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41124" w:rsidRPr="00EC406B" w:rsidTr="003849E8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V06DD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аминокислоты, включая комбинации с полипептидами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кетоаналоги аминокислот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таблетки, покрытые пленочной оболочкой</w:t>
            </w:r>
          </w:p>
        </w:tc>
      </w:tr>
    </w:tbl>
    <w:p w:rsidR="00541124" w:rsidRPr="00EC406B" w:rsidRDefault="00225D33" w:rsidP="0044627C">
      <w:pPr>
        <w:autoSpaceDE w:val="0"/>
        <w:autoSpaceDN w:val="0"/>
        <w:adjustRightInd w:val="0"/>
        <w:spacing w:before="20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1" w:name="Par2676"/>
      <w:bookmarkEnd w:id="1"/>
      <w:r>
        <w:rPr>
          <w:rFonts w:ascii="Times New Roman" w:hAnsi="Times New Roman" w:cs="Times New Roman"/>
          <w:sz w:val="28"/>
          <w:szCs w:val="28"/>
        </w:rPr>
        <w:t>*</w:t>
      </w:r>
      <w:r w:rsidR="00541124" w:rsidRPr="00EC406B">
        <w:rPr>
          <w:rFonts w:ascii="Times New Roman" w:hAnsi="Times New Roman" w:cs="Times New Roman"/>
          <w:sz w:val="28"/>
          <w:szCs w:val="28"/>
        </w:rPr>
        <w:t>Лекарственные препараты, назначаемые по решению врачебной комиссии медицинской организации.</w:t>
      </w:r>
    </w:p>
    <w:p w:rsidR="00541124" w:rsidRPr="00EC406B" w:rsidRDefault="00541124" w:rsidP="005411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41124" w:rsidRPr="00EC406B" w:rsidRDefault="00541124" w:rsidP="0054112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C406B">
        <w:rPr>
          <w:rFonts w:ascii="Times New Roman" w:hAnsi="Times New Roman" w:cs="Times New Roman"/>
          <w:b/>
          <w:bCs/>
          <w:sz w:val="28"/>
          <w:szCs w:val="28"/>
        </w:rPr>
        <w:t>ПЕРЕЧЕНЬ</w:t>
      </w:r>
    </w:p>
    <w:p w:rsidR="00541124" w:rsidRPr="00EC406B" w:rsidRDefault="0044627C" w:rsidP="0054112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лекарственных препаратов, предназначенных для обеспечения лиц, больных гемофилией, муковисцидозом, гипофизарным нанизмом, болезнью Гоше, злокачественными новообразованиями лимфоидной, кроветворной и родственных им тканей, рассеянным склерозом, а также лиц после трансплантации органов и (или) тканей</w:t>
      </w:r>
    </w:p>
    <w:p w:rsidR="00541124" w:rsidRPr="00EC406B" w:rsidRDefault="00541124" w:rsidP="005411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41124" w:rsidRPr="00EC406B" w:rsidRDefault="00541124" w:rsidP="00541124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EC406B">
        <w:rPr>
          <w:rFonts w:ascii="Times New Roman" w:hAnsi="Times New Roman" w:cs="Times New Roman"/>
          <w:b/>
          <w:bCs/>
          <w:sz w:val="28"/>
          <w:szCs w:val="28"/>
        </w:rPr>
        <w:t xml:space="preserve"> Лекарственные препараты, которыми обеспечиваются</w:t>
      </w:r>
    </w:p>
    <w:p w:rsidR="00541124" w:rsidRPr="00EC406B" w:rsidRDefault="00541124" w:rsidP="0054112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C406B">
        <w:rPr>
          <w:rFonts w:ascii="Times New Roman" w:hAnsi="Times New Roman" w:cs="Times New Roman"/>
          <w:b/>
          <w:bCs/>
          <w:sz w:val="28"/>
          <w:szCs w:val="28"/>
        </w:rPr>
        <w:t>больные гемофилией</w:t>
      </w:r>
    </w:p>
    <w:p w:rsidR="00541124" w:rsidRPr="00EC406B" w:rsidRDefault="00541124" w:rsidP="005411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34"/>
        <w:gridCol w:w="3967"/>
        <w:gridCol w:w="3968"/>
      </w:tblGrid>
      <w:tr w:rsidR="00541124" w:rsidRPr="00EC406B" w:rsidTr="0044627C">
        <w:trPr>
          <w:tblHeader/>
        </w:trPr>
        <w:tc>
          <w:tcPr>
            <w:tcW w:w="1134" w:type="dxa"/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Код АТХ</w:t>
            </w:r>
          </w:p>
        </w:tc>
        <w:tc>
          <w:tcPr>
            <w:tcW w:w="3967" w:type="dxa"/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Анатомо-терапевтическо-химическая классификация (АТХ)</w:t>
            </w:r>
          </w:p>
        </w:tc>
        <w:tc>
          <w:tcPr>
            <w:tcW w:w="3968" w:type="dxa"/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Лекарственные препараты</w:t>
            </w:r>
          </w:p>
        </w:tc>
      </w:tr>
      <w:tr w:rsidR="00541124" w:rsidRPr="00EC406B" w:rsidTr="00EF5A3E">
        <w:tc>
          <w:tcPr>
            <w:tcW w:w="1134" w:type="dxa"/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B</w:t>
            </w:r>
          </w:p>
        </w:tc>
        <w:tc>
          <w:tcPr>
            <w:tcW w:w="3967" w:type="dxa"/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кровь и система кроветворения</w:t>
            </w:r>
          </w:p>
        </w:tc>
        <w:tc>
          <w:tcPr>
            <w:tcW w:w="3968" w:type="dxa"/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41124" w:rsidRPr="00EC406B" w:rsidTr="00EF5A3E">
        <w:tc>
          <w:tcPr>
            <w:tcW w:w="1134" w:type="dxa"/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B02</w:t>
            </w:r>
          </w:p>
        </w:tc>
        <w:tc>
          <w:tcPr>
            <w:tcW w:w="3967" w:type="dxa"/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гемостатические средства</w:t>
            </w:r>
          </w:p>
        </w:tc>
        <w:tc>
          <w:tcPr>
            <w:tcW w:w="3968" w:type="dxa"/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41124" w:rsidRPr="00EC406B" w:rsidTr="00EF5A3E">
        <w:tc>
          <w:tcPr>
            <w:tcW w:w="1134" w:type="dxa"/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B02B</w:t>
            </w:r>
          </w:p>
        </w:tc>
        <w:tc>
          <w:tcPr>
            <w:tcW w:w="3967" w:type="dxa"/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витамин К и другие гемостатики</w:t>
            </w:r>
          </w:p>
        </w:tc>
        <w:tc>
          <w:tcPr>
            <w:tcW w:w="3968" w:type="dxa"/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F5A3E" w:rsidRPr="00EC406B" w:rsidTr="00EF5A3E">
        <w:tc>
          <w:tcPr>
            <w:tcW w:w="1134" w:type="dxa"/>
            <w:vMerge w:val="restart"/>
          </w:tcPr>
          <w:p w:rsidR="00EF5A3E" w:rsidRPr="00225D33" w:rsidRDefault="00EF5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5D33">
              <w:rPr>
                <w:rFonts w:ascii="Times New Roman" w:hAnsi="Times New Roman" w:cs="Times New Roman"/>
                <w:sz w:val="28"/>
                <w:szCs w:val="28"/>
              </w:rPr>
              <w:t>B02BD</w:t>
            </w:r>
          </w:p>
        </w:tc>
        <w:tc>
          <w:tcPr>
            <w:tcW w:w="3967" w:type="dxa"/>
            <w:vMerge w:val="restart"/>
          </w:tcPr>
          <w:p w:rsidR="00EF5A3E" w:rsidRPr="00225D33" w:rsidRDefault="00EF5A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25D33">
              <w:rPr>
                <w:rFonts w:ascii="Times New Roman" w:hAnsi="Times New Roman" w:cs="Times New Roman"/>
                <w:sz w:val="28"/>
                <w:szCs w:val="28"/>
              </w:rPr>
              <w:t>факторы свертывания крови</w:t>
            </w:r>
          </w:p>
        </w:tc>
        <w:tc>
          <w:tcPr>
            <w:tcW w:w="3968" w:type="dxa"/>
          </w:tcPr>
          <w:p w:rsidR="00EF5A3E" w:rsidRPr="00225D33" w:rsidRDefault="00EF5A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25D33">
              <w:rPr>
                <w:rFonts w:ascii="Times New Roman" w:hAnsi="Times New Roman" w:cs="Times New Roman"/>
                <w:sz w:val="28"/>
                <w:szCs w:val="28"/>
              </w:rPr>
              <w:t xml:space="preserve">антиингибиторный коагулянтный комплекс </w:t>
            </w:r>
            <w:r w:rsidRPr="00225D3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мороктоког </w:t>
            </w:r>
            <w:r w:rsidR="00234322" w:rsidRPr="00234322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>α</w:t>
            </w:r>
          </w:p>
        </w:tc>
      </w:tr>
      <w:tr w:rsidR="00EF5A3E" w:rsidRPr="00EC406B" w:rsidTr="00EF5A3E">
        <w:tc>
          <w:tcPr>
            <w:tcW w:w="1134" w:type="dxa"/>
            <w:vMerge/>
          </w:tcPr>
          <w:p w:rsidR="00EF5A3E" w:rsidRPr="00225D33" w:rsidRDefault="00EF5A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7" w:type="dxa"/>
            <w:vMerge/>
          </w:tcPr>
          <w:p w:rsidR="00EF5A3E" w:rsidRPr="00225D33" w:rsidRDefault="00EF5A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8" w:type="dxa"/>
          </w:tcPr>
          <w:p w:rsidR="00EF5A3E" w:rsidRPr="00225D33" w:rsidRDefault="00EF5A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25D33">
              <w:rPr>
                <w:rFonts w:ascii="Times New Roman" w:hAnsi="Times New Roman" w:cs="Times New Roman"/>
                <w:sz w:val="28"/>
                <w:szCs w:val="28"/>
              </w:rPr>
              <w:t>нонаког</w:t>
            </w:r>
            <w:r w:rsidR="00234322" w:rsidRPr="00225D3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34322" w:rsidRPr="00234322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>α</w:t>
            </w:r>
          </w:p>
        </w:tc>
      </w:tr>
      <w:tr w:rsidR="00EF5A3E" w:rsidRPr="00EC406B" w:rsidTr="00EF5A3E">
        <w:tc>
          <w:tcPr>
            <w:tcW w:w="1134" w:type="dxa"/>
            <w:vMerge/>
          </w:tcPr>
          <w:p w:rsidR="00EF5A3E" w:rsidRPr="00225D33" w:rsidRDefault="00EF5A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7" w:type="dxa"/>
            <w:vMerge/>
          </w:tcPr>
          <w:p w:rsidR="00EF5A3E" w:rsidRPr="00225D33" w:rsidRDefault="00EF5A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8" w:type="dxa"/>
          </w:tcPr>
          <w:p w:rsidR="00EF5A3E" w:rsidRPr="00225D33" w:rsidRDefault="00EF5A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25D33">
              <w:rPr>
                <w:rFonts w:ascii="Times New Roman" w:hAnsi="Times New Roman" w:cs="Times New Roman"/>
                <w:sz w:val="28"/>
                <w:szCs w:val="28"/>
              </w:rPr>
              <w:t xml:space="preserve">октоког </w:t>
            </w:r>
            <w:r w:rsidR="00234322" w:rsidRPr="00234322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>α</w:t>
            </w:r>
          </w:p>
        </w:tc>
      </w:tr>
      <w:tr w:rsidR="00EF5A3E" w:rsidRPr="00EC406B" w:rsidTr="00EF5A3E">
        <w:tc>
          <w:tcPr>
            <w:tcW w:w="1134" w:type="dxa"/>
            <w:vMerge/>
          </w:tcPr>
          <w:p w:rsidR="00EF5A3E" w:rsidRPr="00EC406B" w:rsidRDefault="00EF5A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7" w:type="dxa"/>
            <w:vMerge/>
          </w:tcPr>
          <w:p w:rsidR="00EF5A3E" w:rsidRPr="00EC406B" w:rsidRDefault="00EF5A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8" w:type="dxa"/>
          </w:tcPr>
          <w:p w:rsidR="00EF5A3E" w:rsidRPr="00EC406B" w:rsidRDefault="00EF5A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фактор свертывания крови VIII</w:t>
            </w:r>
          </w:p>
        </w:tc>
      </w:tr>
      <w:tr w:rsidR="00EF5A3E" w:rsidRPr="00EC406B" w:rsidTr="00EF5A3E">
        <w:tc>
          <w:tcPr>
            <w:tcW w:w="1134" w:type="dxa"/>
            <w:vMerge/>
          </w:tcPr>
          <w:p w:rsidR="00EF5A3E" w:rsidRPr="00EC406B" w:rsidRDefault="00EF5A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7" w:type="dxa"/>
            <w:vMerge/>
          </w:tcPr>
          <w:p w:rsidR="00EF5A3E" w:rsidRPr="00EC406B" w:rsidRDefault="00EF5A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8" w:type="dxa"/>
          </w:tcPr>
          <w:p w:rsidR="00EF5A3E" w:rsidRPr="00EC406B" w:rsidRDefault="00EF5A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фактор свертывания крови IX</w:t>
            </w:r>
          </w:p>
        </w:tc>
      </w:tr>
      <w:tr w:rsidR="00EF5A3E" w:rsidRPr="00EC406B" w:rsidTr="00EF5A3E">
        <w:tc>
          <w:tcPr>
            <w:tcW w:w="1134" w:type="dxa"/>
            <w:vMerge/>
          </w:tcPr>
          <w:p w:rsidR="00EF5A3E" w:rsidRPr="00EC406B" w:rsidRDefault="00EF5A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7" w:type="dxa"/>
            <w:vMerge/>
          </w:tcPr>
          <w:p w:rsidR="00EF5A3E" w:rsidRPr="00EC406B" w:rsidRDefault="00EF5A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8" w:type="dxa"/>
          </w:tcPr>
          <w:p w:rsidR="00EF5A3E" w:rsidRPr="00EC406B" w:rsidRDefault="00EF5A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 xml:space="preserve">фактор свертывания </w:t>
            </w:r>
            <w:r w:rsidR="00234322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крови VIII + фактор Виллебранда</w:t>
            </w:r>
          </w:p>
        </w:tc>
      </w:tr>
      <w:tr w:rsidR="00EF5A3E" w:rsidRPr="00EC406B" w:rsidTr="00EF5A3E">
        <w:tc>
          <w:tcPr>
            <w:tcW w:w="1134" w:type="dxa"/>
            <w:vMerge/>
          </w:tcPr>
          <w:p w:rsidR="00EF5A3E" w:rsidRPr="00EC406B" w:rsidRDefault="00EF5A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7" w:type="dxa"/>
            <w:vMerge/>
          </w:tcPr>
          <w:p w:rsidR="00EF5A3E" w:rsidRPr="00EC406B" w:rsidRDefault="00EF5A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8" w:type="dxa"/>
          </w:tcPr>
          <w:p w:rsidR="00EF5A3E" w:rsidRPr="00EC406B" w:rsidRDefault="00EF5A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 xml:space="preserve">эптаког </w:t>
            </w:r>
            <w:r w:rsidR="00234322" w:rsidRPr="00234322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>α</w:t>
            </w: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 xml:space="preserve"> (активированный)</w:t>
            </w:r>
          </w:p>
        </w:tc>
      </w:tr>
    </w:tbl>
    <w:p w:rsidR="00541124" w:rsidRPr="00EC406B" w:rsidRDefault="00541124" w:rsidP="005411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F0F9A" w:rsidRDefault="006F0F9A" w:rsidP="00541124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</w:p>
    <w:p w:rsidR="00541124" w:rsidRPr="00EC406B" w:rsidRDefault="00541124" w:rsidP="00541124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EC406B">
        <w:rPr>
          <w:rFonts w:ascii="Times New Roman" w:hAnsi="Times New Roman" w:cs="Times New Roman"/>
          <w:b/>
          <w:bCs/>
          <w:sz w:val="28"/>
          <w:szCs w:val="28"/>
        </w:rPr>
        <w:t xml:space="preserve"> Лекарственные препараты, которыми обеспечиваются</w:t>
      </w:r>
    </w:p>
    <w:p w:rsidR="00541124" w:rsidRPr="00EC406B" w:rsidRDefault="00541124" w:rsidP="0054112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C406B">
        <w:rPr>
          <w:rFonts w:ascii="Times New Roman" w:hAnsi="Times New Roman" w:cs="Times New Roman"/>
          <w:b/>
          <w:bCs/>
          <w:sz w:val="28"/>
          <w:szCs w:val="28"/>
        </w:rPr>
        <w:t>больные муковисцидозом</w:t>
      </w:r>
    </w:p>
    <w:p w:rsidR="00541124" w:rsidRPr="00EC406B" w:rsidRDefault="00541124" w:rsidP="005411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34"/>
        <w:gridCol w:w="3967"/>
        <w:gridCol w:w="3968"/>
      </w:tblGrid>
      <w:tr w:rsidR="00541124" w:rsidRPr="00EC406B" w:rsidTr="00EF5A3E">
        <w:tc>
          <w:tcPr>
            <w:tcW w:w="1134" w:type="dxa"/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Код АТХ</w:t>
            </w:r>
          </w:p>
        </w:tc>
        <w:tc>
          <w:tcPr>
            <w:tcW w:w="3967" w:type="dxa"/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Анатомо-терапевтическо-химическая классификация (АТХ)</w:t>
            </w:r>
          </w:p>
        </w:tc>
        <w:tc>
          <w:tcPr>
            <w:tcW w:w="3968" w:type="dxa"/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Лекарственные препараты</w:t>
            </w:r>
          </w:p>
        </w:tc>
      </w:tr>
      <w:tr w:rsidR="00541124" w:rsidRPr="00EC406B" w:rsidTr="00EF5A3E">
        <w:tc>
          <w:tcPr>
            <w:tcW w:w="1134" w:type="dxa"/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R</w:t>
            </w:r>
          </w:p>
        </w:tc>
        <w:tc>
          <w:tcPr>
            <w:tcW w:w="3967" w:type="dxa"/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дыхательная система</w:t>
            </w:r>
          </w:p>
        </w:tc>
        <w:tc>
          <w:tcPr>
            <w:tcW w:w="3968" w:type="dxa"/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41124" w:rsidRPr="00EC406B" w:rsidTr="00EF5A3E">
        <w:tc>
          <w:tcPr>
            <w:tcW w:w="1134" w:type="dxa"/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R05</w:t>
            </w:r>
          </w:p>
        </w:tc>
        <w:tc>
          <w:tcPr>
            <w:tcW w:w="3967" w:type="dxa"/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противокашлевые препараты и средства для лечения простудных заболеваний</w:t>
            </w:r>
          </w:p>
        </w:tc>
        <w:tc>
          <w:tcPr>
            <w:tcW w:w="3968" w:type="dxa"/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41124" w:rsidRPr="00EC406B" w:rsidTr="00EF5A3E">
        <w:tc>
          <w:tcPr>
            <w:tcW w:w="1134" w:type="dxa"/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R05C</w:t>
            </w:r>
          </w:p>
        </w:tc>
        <w:tc>
          <w:tcPr>
            <w:tcW w:w="3967" w:type="dxa"/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отхаркивающие препараты, кроме комбинаций с противокашлевыми средствами</w:t>
            </w:r>
          </w:p>
        </w:tc>
        <w:tc>
          <w:tcPr>
            <w:tcW w:w="3968" w:type="dxa"/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41124" w:rsidRPr="00EC406B" w:rsidTr="00EF5A3E">
        <w:tc>
          <w:tcPr>
            <w:tcW w:w="1134" w:type="dxa"/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R05CB</w:t>
            </w:r>
          </w:p>
        </w:tc>
        <w:tc>
          <w:tcPr>
            <w:tcW w:w="3967" w:type="dxa"/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муколитические препараты</w:t>
            </w:r>
          </w:p>
        </w:tc>
        <w:tc>
          <w:tcPr>
            <w:tcW w:w="3968" w:type="dxa"/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 xml:space="preserve">дорназа </w:t>
            </w:r>
            <w:r w:rsidR="00234322" w:rsidRPr="00234322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>α</w:t>
            </w:r>
          </w:p>
        </w:tc>
      </w:tr>
    </w:tbl>
    <w:p w:rsidR="00541124" w:rsidRPr="00EC406B" w:rsidRDefault="00541124" w:rsidP="005411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34322" w:rsidRDefault="00234322" w:rsidP="00541124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</w:p>
    <w:p w:rsidR="00234322" w:rsidRDefault="00234322" w:rsidP="00541124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</w:p>
    <w:p w:rsidR="00234322" w:rsidRDefault="00234322" w:rsidP="00541124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</w:p>
    <w:p w:rsidR="00234322" w:rsidRDefault="00234322" w:rsidP="00541124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</w:p>
    <w:p w:rsidR="00234322" w:rsidRDefault="00234322" w:rsidP="00541124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</w:p>
    <w:p w:rsidR="00234322" w:rsidRDefault="00234322" w:rsidP="00541124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</w:p>
    <w:p w:rsidR="00234322" w:rsidRDefault="00234322" w:rsidP="00541124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</w:p>
    <w:p w:rsidR="00541124" w:rsidRPr="00EC406B" w:rsidRDefault="00541124" w:rsidP="00541124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EC406B">
        <w:rPr>
          <w:rFonts w:ascii="Times New Roman" w:hAnsi="Times New Roman" w:cs="Times New Roman"/>
          <w:b/>
          <w:bCs/>
          <w:sz w:val="28"/>
          <w:szCs w:val="28"/>
        </w:rPr>
        <w:lastRenderedPageBreak/>
        <w:t>Лекарственные препараты, которыми обеспечиваются</w:t>
      </w:r>
    </w:p>
    <w:p w:rsidR="00541124" w:rsidRPr="00EC406B" w:rsidRDefault="00541124" w:rsidP="0054112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C406B">
        <w:rPr>
          <w:rFonts w:ascii="Times New Roman" w:hAnsi="Times New Roman" w:cs="Times New Roman"/>
          <w:b/>
          <w:bCs/>
          <w:sz w:val="28"/>
          <w:szCs w:val="28"/>
        </w:rPr>
        <w:t>больные гипофизарным нанизмом</w:t>
      </w:r>
    </w:p>
    <w:p w:rsidR="00541124" w:rsidRPr="00EC406B" w:rsidRDefault="00541124" w:rsidP="005411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34"/>
        <w:gridCol w:w="3967"/>
        <w:gridCol w:w="3968"/>
      </w:tblGrid>
      <w:tr w:rsidR="00541124" w:rsidRPr="00EC406B" w:rsidTr="00EF5A3E">
        <w:tc>
          <w:tcPr>
            <w:tcW w:w="1134" w:type="dxa"/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Код АТХ</w:t>
            </w:r>
          </w:p>
        </w:tc>
        <w:tc>
          <w:tcPr>
            <w:tcW w:w="3967" w:type="dxa"/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Анатомо-терапевтическо-химическая классификация (АТХ)</w:t>
            </w:r>
          </w:p>
        </w:tc>
        <w:tc>
          <w:tcPr>
            <w:tcW w:w="3968" w:type="dxa"/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Лекарственные препараты</w:t>
            </w:r>
          </w:p>
        </w:tc>
      </w:tr>
      <w:tr w:rsidR="00541124" w:rsidRPr="00EC406B" w:rsidTr="00EF5A3E">
        <w:tc>
          <w:tcPr>
            <w:tcW w:w="1134" w:type="dxa"/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H</w:t>
            </w:r>
          </w:p>
        </w:tc>
        <w:tc>
          <w:tcPr>
            <w:tcW w:w="3967" w:type="dxa"/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гормональные препараты системного действия, кроме половых гормонов и инсулинов</w:t>
            </w:r>
          </w:p>
        </w:tc>
        <w:tc>
          <w:tcPr>
            <w:tcW w:w="3968" w:type="dxa"/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41124" w:rsidRPr="00EC406B" w:rsidTr="00EF5A3E">
        <w:tc>
          <w:tcPr>
            <w:tcW w:w="1134" w:type="dxa"/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H01</w:t>
            </w:r>
          </w:p>
        </w:tc>
        <w:tc>
          <w:tcPr>
            <w:tcW w:w="3967" w:type="dxa"/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гормоны гипофиза и гипоталамуса и их аналоги</w:t>
            </w:r>
          </w:p>
        </w:tc>
        <w:tc>
          <w:tcPr>
            <w:tcW w:w="3968" w:type="dxa"/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41124" w:rsidRPr="00EC406B" w:rsidTr="00EF5A3E">
        <w:tc>
          <w:tcPr>
            <w:tcW w:w="1134" w:type="dxa"/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H01A</w:t>
            </w:r>
          </w:p>
        </w:tc>
        <w:tc>
          <w:tcPr>
            <w:tcW w:w="3967" w:type="dxa"/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гормоны передней доли гипофиза и их аналоги</w:t>
            </w:r>
          </w:p>
        </w:tc>
        <w:tc>
          <w:tcPr>
            <w:tcW w:w="3968" w:type="dxa"/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41124" w:rsidRPr="00EC406B" w:rsidTr="00EF5A3E">
        <w:tc>
          <w:tcPr>
            <w:tcW w:w="1134" w:type="dxa"/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H01AC</w:t>
            </w:r>
          </w:p>
        </w:tc>
        <w:tc>
          <w:tcPr>
            <w:tcW w:w="3967" w:type="dxa"/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соматропин и его агонисты</w:t>
            </w:r>
          </w:p>
        </w:tc>
        <w:tc>
          <w:tcPr>
            <w:tcW w:w="3968" w:type="dxa"/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соматропин</w:t>
            </w:r>
          </w:p>
        </w:tc>
      </w:tr>
    </w:tbl>
    <w:p w:rsidR="00541124" w:rsidRPr="00EC406B" w:rsidRDefault="00541124" w:rsidP="005411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41124" w:rsidRPr="00EC406B" w:rsidRDefault="00541124" w:rsidP="00541124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EC406B">
        <w:rPr>
          <w:rFonts w:ascii="Times New Roman" w:hAnsi="Times New Roman" w:cs="Times New Roman"/>
          <w:b/>
          <w:bCs/>
          <w:sz w:val="28"/>
          <w:szCs w:val="28"/>
        </w:rPr>
        <w:t>Лекарственные препараты, которыми обеспечиваются</w:t>
      </w:r>
    </w:p>
    <w:p w:rsidR="00541124" w:rsidRPr="00EC406B" w:rsidRDefault="00541124" w:rsidP="0054112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C406B">
        <w:rPr>
          <w:rFonts w:ascii="Times New Roman" w:hAnsi="Times New Roman" w:cs="Times New Roman"/>
          <w:b/>
          <w:bCs/>
          <w:sz w:val="28"/>
          <w:szCs w:val="28"/>
        </w:rPr>
        <w:t>больные болезнью Гоше</w:t>
      </w:r>
    </w:p>
    <w:p w:rsidR="00541124" w:rsidRPr="00EC406B" w:rsidRDefault="00541124" w:rsidP="005411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34"/>
        <w:gridCol w:w="3967"/>
        <w:gridCol w:w="3968"/>
      </w:tblGrid>
      <w:tr w:rsidR="00541124" w:rsidRPr="00EC406B" w:rsidTr="00EF5A3E">
        <w:tc>
          <w:tcPr>
            <w:tcW w:w="1134" w:type="dxa"/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Код АТХ</w:t>
            </w:r>
          </w:p>
        </w:tc>
        <w:tc>
          <w:tcPr>
            <w:tcW w:w="3967" w:type="dxa"/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Анатомо-терапевтическо-химическая классификация (АТХ)</w:t>
            </w:r>
          </w:p>
        </w:tc>
        <w:tc>
          <w:tcPr>
            <w:tcW w:w="3968" w:type="dxa"/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Лекарственные препараты</w:t>
            </w:r>
          </w:p>
        </w:tc>
      </w:tr>
      <w:tr w:rsidR="00541124" w:rsidRPr="00EC406B" w:rsidTr="00EF5A3E">
        <w:tc>
          <w:tcPr>
            <w:tcW w:w="1134" w:type="dxa"/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A</w:t>
            </w:r>
          </w:p>
        </w:tc>
        <w:tc>
          <w:tcPr>
            <w:tcW w:w="3967" w:type="dxa"/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пищеварительный тракт и обмен веществ</w:t>
            </w:r>
          </w:p>
        </w:tc>
        <w:tc>
          <w:tcPr>
            <w:tcW w:w="3968" w:type="dxa"/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41124" w:rsidRPr="00EC406B" w:rsidTr="00EF5A3E">
        <w:tc>
          <w:tcPr>
            <w:tcW w:w="1134" w:type="dxa"/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A16</w:t>
            </w:r>
          </w:p>
        </w:tc>
        <w:tc>
          <w:tcPr>
            <w:tcW w:w="3967" w:type="dxa"/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другие препараты для лечения заболеваний желудочно-кишечного тракта и нарушений обмена веществ</w:t>
            </w:r>
          </w:p>
        </w:tc>
        <w:tc>
          <w:tcPr>
            <w:tcW w:w="3968" w:type="dxa"/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41124" w:rsidRPr="00EC406B" w:rsidTr="00EF5A3E">
        <w:tc>
          <w:tcPr>
            <w:tcW w:w="1134" w:type="dxa"/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A16A</w:t>
            </w:r>
          </w:p>
        </w:tc>
        <w:tc>
          <w:tcPr>
            <w:tcW w:w="3967" w:type="dxa"/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другие препараты для лечения заболеваний желудочно-кишечного тракта и нарушений обмена веществ</w:t>
            </w:r>
          </w:p>
        </w:tc>
        <w:tc>
          <w:tcPr>
            <w:tcW w:w="3968" w:type="dxa"/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41124" w:rsidRPr="00EC406B" w:rsidTr="00EF5A3E">
        <w:tc>
          <w:tcPr>
            <w:tcW w:w="1134" w:type="dxa"/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A16AB</w:t>
            </w:r>
          </w:p>
        </w:tc>
        <w:tc>
          <w:tcPr>
            <w:tcW w:w="3967" w:type="dxa"/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ферментные препараты</w:t>
            </w:r>
          </w:p>
        </w:tc>
        <w:tc>
          <w:tcPr>
            <w:tcW w:w="3968" w:type="dxa"/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 xml:space="preserve">велаглюцераза </w:t>
            </w:r>
            <w:r w:rsidR="00234322" w:rsidRPr="00234322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>α</w:t>
            </w: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 xml:space="preserve"> имиглюцераза</w:t>
            </w:r>
          </w:p>
        </w:tc>
      </w:tr>
      <w:tr w:rsidR="00541124" w:rsidRPr="00EC406B" w:rsidTr="00EF5A3E">
        <w:tc>
          <w:tcPr>
            <w:tcW w:w="1134" w:type="dxa"/>
          </w:tcPr>
          <w:p w:rsidR="00541124" w:rsidRPr="00225D33" w:rsidRDefault="005411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5D33">
              <w:rPr>
                <w:rFonts w:ascii="Times New Roman" w:hAnsi="Times New Roman" w:cs="Times New Roman"/>
                <w:sz w:val="28"/>
                <w:szCs w:val="28"/>
              </w:rPr>
              <w:t>A16AX</w:t>
            </w:r>
          </w:p>
        </w:tc>
        <w:tc>
          <w:tcPr>
            <w:tcW w:w="3967" w:type="dxa"/>
          </w:tcPr>
          <w:p w:rsidR="00541124" w:rsidRPr="00225D33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25D33">
              <w:rPr>
                <w:rFonts w:ascii="Times New Roman" w:hAnsi="Times New Roman" w:cs="Times New Roman"/>
                <w:sz w:val="28"/>
                <w:szCs w:val="28"/>
              </w:rPr>
              <w:t>прочие препараты для лечения заболеваний желудочно-кишечного тракта и нарушений обмена веществ</w:t>
            </w:r>
          </w:p>
        </w:tc>
        <w:tc>
          <w:tcPr>
            <w:tcW w:w="3968" w:type="dxa"/>
          </w:tcPr>
          <w:p w:rsidR="00541124" w:rsidRPr="00225D33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25D33">
              <w:rPr>
                <w:rFonts w:ascii="Times New Roman" w:hAnsi="Times New Roman" w:cs="Times New Roman"/>
                <w:sz w:val="28"/>
                <w:szCs w:val="28"/>
              </w:rPr>
              <w:t>элиглустат</w:t>
            </w:r>
          </w:p>
        </w:tc>
      </w:tr>
    </w:tbl>
    <w:p w:rsidR="00541124" w:rsidRPr="00EC406B" w:rsidRDefault="00541124" w:rsidP="005411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41124" w:rsidRPr="00EC406B" w:rsidRDefault="00541124" w:rsidP="00541124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EC406B">
        <w:rPr>
          <w:rFonts w:ascii="Times New Roman" w:hAnsi="Times New Roman" w:cs="Times New Roman"/>
          <w:b/>
          <w:bCs/>
          <w:sz w:val="28"/>
          <w:szCs w:val="28"/>
        </w:rPr>
        <w:lastRenderedPageBreak/>
        <w:t>Лекарственные препараты, которыми</w:t>
      </w:r>
    </w:p>
    <w:p w:rsidR="00541124" w:rsidRPr="00EC406B" w:rsidRDefault="00541124" w:rsidP="0054112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C406B">
        <w:rPr>
          <w:rFonts w:ascii="Times New Roman" w:hAnsi="Times New Roman" w:cs="Times New Roman"/>
          <w:b/>
          <w:bCs/>
          <w:sz w:val="28"/>
          <w:szCs w:val="28"/>
        </w:rPr>
        <w:t>обеспечиваются больные злокачественными новообразованиями</w:t>
      </w:r>
    </w:p>
    <w:p w:rsidR="00541124" w:rsidRPr="00EC406B" w:rsidRDefault="00541124" w:rsidP="0054112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C406B">
        <w:rPr>
          <w:rFonts w:ascii="Times New Roman" w:hAnsi="Times New Roman" w:cs="Times New Roman"/>
          <w:b/>
          <w:bCs/>
          <w:sz w:val="28"/>
          <w:szCs w:val="28"/>
        </w:rPr>
        <w:t>лимфоидной, кроветворной и родственных им тканей</w:t>
      </w:r>
    </w:p>
    <w:p w:rsidR="00541124" w:rsidRPr="00EC406B" w:rsidRDefault="00541124" w:rsidP="0054112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C406B">
        <w:rPr>
          <w:rFonts w:ascii="Times New Roman" w:hAnsi="Times New Roman" w:cs="Times New Roman"/>
          <w:b/>
          <w:bCs/>
          <w:sz w:val="28"/>
          <w:szCs w:val="28"/>
        </w:rPr>
        <w:t>(хронический миелоидный лейкоз, макроглобулинемия</w:t>
      </w:r>
    </w:p>
    <w:p w:rsidR="00541124" w:rsidRPr="00EC406B" w:rsidRDefault="00541124" w:rsidP="0054112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C406B">
        <w:rPr>
          <w:rFonts w:ascii="Times New Roman" w:hAnsi="Times New Roman" w:cs="Times New Roman"/>
          <w:b/>
          <w:bCs/>
          <w:sz w:val="28"/>
          <w:szCs w:val="28"/>
        </w:rPr>
        <w:t>Вальденстрема, множественная миелома, фолликулярная</w:t>
      </w:r>
    </w:p>
    <w:p w:rsidR="00541124" w:rsidRPr="00EC406B" w:rsidRDefault="00541124" w:rsidP="0054112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C406B">
        <w:rPr>
          <w:rFonts w:ascii="Times New Roman" w:hAnsi="Times New Roman" w:cs="Times New Roman"/>
          <w:b/>
          <w:bCs/>
          <w:sz w:val="28"/>
          <w:szCs w:val="28"/>
        </w:rPr>
        <w:t>(нодулярная) неходжкинская лимфома, мелкоклеточная</w:t>
      </w:r>
    </w:p>
    <w:p w:rsidR="00541124" w:rsidRPr="00EC406B" w:rsidRDefault="00541124" w:rsidP="0054112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C406B">
        <w:rPr>
          <w:rFonts w:ascii="Times New Roman" w:hAnsi="Times New Roman" w:cs="Times New Roman"/>
          <w:b/>
          <w:bCs/>
          <w:sz w:val="28"/>
          <w:szCs w:val="28"/>
        </w:rPr>
        <w:t>(диффузная) неходжкинская лимфома, мелкоклеточная</w:t>
      </w:r>
    </w:p>
    <w:p w:rsidR="00541124" w:rsidRPr="00EC406B" w:rsidRDefault="00541124" w:rsidP="0054112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C406B">
        <w:rPr>
          <w:rFonts w:ascii="Times New Roman" w:hAnsi="Times New Roman" w:cs="Times New Roman"/>
          <w:b/>
          <w:bCs/>
          <w:sz w:val="28"/>
          <w:szCs w:val="28"/>
        </w:rPr>
        <w:t>с расщепленными ядрами (диффузная) неходжкинская лимфома,</w:t>
      </w:r>
    </w:p>
    <w:p w:rsidR="00541124" w:rsidRPr="00EC406B" w:rsidRDefault="00541124" w:rsidP="0054112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C406B">
        <w:rPr>
          <w:rFonts w:ascii="Times New Roman" w:hAnsi="Times New Roman" w:cs="Times New Roman"/>
          <w:b/>
          <w:bCs/>
          <w:sz w:val="28"/>
          <w:szCs w:val="28"/>
        </w:rPr>
        <w:t>крупноклеточная (диффузная) неходжкинская лимфома,</w:t>
      </w:r>
    </w:p>
    <w:p w:rsidR="00541124" w:rsidRPr="00EC406B" w:rsidRDefault="00541124" w:rsidP="0054112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C406B">
        <w:rPr>
          <w:rFonts w:ascii="Times New Roman" w:hAnsi="Times New Roman" w:cs="Times New Roman"/>
          <w:b/>
          <w:bCs/>
          <w:sz w:val="28"/>
          <w:szCs w:val="28"/>
        </w:rPr>
        <w:t>иммунобластная (диффузная) неходжкинская лимфома, другие</w:t>
      </w:r>
    </w:p>
    <w:p w:rsidR="00541124" w:rsidRPr="00EC406B" w:rsidRDefault="00541124" w:rsidP="0054112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C406B">
        <w:rPr>
          <w:rFonts w:ascii="Times New Roman" w:hAnsi="Times New Roman" w:cs="Times New Roman"/>
          <w:b/>
          <w:bCs/>
          <w:sz w:val="28"/>
          <w:szCs w:val="28"/>
        </w:rPr>
        <w:t>типы диффузных неходжкинских лимфом, диффузная</w:t>
      </w:r>
    </w:p>
    <w:p w:rsidR="00541124" w:rsidRPr="00EC406B" w:rsidRDefault="00541124" w:rsidP="0054112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C406B">
        <w:rPr>
          <w:rFonts w:ascii="Times New Roman" w:hAnsi="Times New Roman" w:cs="Times New Roman"/>
          <w:b/>
          <w:bCs/>
          <w:sz w:val="28"/>
          <w:szCs w:val="28"/>
        </w:rPr>
        <w:t>неходжкинская лимфома неуточненная, другие</w:t>
      </w:r>
    </w:p>
    <w:p w:rsidR="00541124" w:rsidRPr="00EC406B" w:rsidRDefault="00541124" w:rsidP="0054112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C406B">
        <w:rPr>
          <w:rFonts w:ascii="Times New Roman" w:hAnsi="Times New Roman" w:cs="Times New Roman"/>
          <w:b/>
          <w:bCs/>
          <w:sz w:val="28"/>
          <w:szCs w:val="28"/>
        </w:rPr>
        <w:t>и неуточненные типы неходжкинской лимфомы,</w:t>
      </w:r>
    </w:p>
    <w:p w:rsidR="00541124" w:rsidRPr="00EC406B" w:rsidRDefault="00541124" w:rsidP="0054112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C406B">
        <w:rPr>
          <w:rFonts w:ascii="Times New Roman" w:hAnsi="Times New Roman" w:cs="Times New Roman"/>
          <w:b/>
          <w:bCs/>
          <w:sz w:val="28"/>
          <w:szCs w:val="28"/>
        </w:rPr>
        <w:t>хронический лимфоцитарный лейкоз)</w:t>
      </w:r>
    </w:p>
    <w:p w:rsidR="00541124" w:rsidRPr="00EC406B" w:rsidRDefault="00541124" w:rsidP="005411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34"/>
        <w:gridCol w:w="3967"/>
        <w:gridCol w:w="3968"/>
      </w:tblGrid>
      <w:tr w:rsidR="00541124" w:rsidRPr="00EC406B" w:rsidTr="00EF5A3E">
        <w:tc>
          <w:tcPr>
            <w:tcW w:w="1134" w:type="dxa"/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Код АТХ</w:t>
            </w:r>
          </w:p>
        </w:tc>
        <w:tc>
          <w:tcPr>
            <w:tcW w:w="3967" w:type="dxa"/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Анатомо-терапевтическо-химическая классификация (АТХ)</w:t>
            </w:r>
          </w:p>
        </w:tc>
        <w:tc>
          <w:tcPr>
            <w:tcW w:w="3968" w:type="dxa"/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Лекарственные препараты</w:t>
            </w:r>
          </w:p>
        </w:tc>
      </w:tr>
      <w:tr w:rsidR="00541124" w:rsidRPr="00EC406B" w:rsidTr="00EF5A3E">
        <w:tc>
          <w:tcPr>
            <w:tcW w:w="1134" w:type="dxa"/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L</w:t>
            </w:r>
          </w:p>
        </w:tc>
        <w:tc>
          <w:tcPr>
            <w:tcW w:w="3967" w:type="dxa"/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противоопухолевые препараты и иммуномодуляторы</w:t>
            </w:r>
          </w:p>
        </w:tc>
        <w:tc>
          <w:tcPr>
            <w:tcW w:w="3968" w:type="dxa"/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41124" w:rsidRPr="00EC406B" w:rsidTr="00EF5A3E">
        <w:tc>
          <w:tcPr>
            <w:tcW w:w="1134" w:type="dxa"/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L01</w:t>
            </w:r>
          </w:p>
        </w:tc>
        <w:tc>
          <w:tcPr>
            <w:tcW w:w="3967" w:type="dxa"/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противоопухолевые препараты</w:t>
            </w:r>
          </w:p>
        </w:tc>
        <w:tc>
          <w:tcPr>
            <w:tcW w:w="3968" w:type="dxa"/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41124" w:rsidRPr="00EC406B" w:rsidTr="00EF5A3E">
        <w:tc>
          <w:tcPr>
            <w:tcW w:w="1134" w:type="dxa"/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L01B</w:t>
            </w:r>
          </w:p>
        </w:tc>
        <w:tc>
          <w:tcPr>
            <w:tcW w:w="3967" w:type="dxa"/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антиметаболиты</w:t>
            </w:r>
          </w:p>
        </w:tc>
        <w:tc>
          <w:tcPr>
            <w:tcW w:w="3968" w:type="dxa"/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41124" w:rsidRPr="00EC406B" w:rsidTr="00EF5A3E">
        <w:tc>
          <w:tcPr>
            <w:tcW w:w="1134" w:type="dxa"/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L01BB</w:t>
            </w:r>
          </w:p>
        </w:tc>
        <w:tc>
          <w:tcPr>
            <w:tcW w:w="3967" w:type="dxa"/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аналоги пурина</w:t>
            </w:r>
          </w:p>
        </w:tc>
        <w:tc>
          <w:tcPr>
            <w:tcW w:w="3968" w:type="dxa"/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флударабин</w:t>
            </w:r>
          </w:p>
        </w:tc>
      </w:tr>
      <w:tr w:rsidR="00541124" w:rsidRPr="00EC406B" w:rsidTr="00EF5A3E">
        <w:tc>
          <w:tcPr>
            <w:tcW w:w="1134" w:type="dxa"/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L01X</w:t>
            </w:r>
          </w:p>
        </w:tc>
        <w:tc>
          <w:tcPr>
            <w:tcW w:w="3967" w:type="dxa"/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другие противоопухолевые препараты</w:t>
            </w:r>
          </w:p>
        </w:tc>
        <w:tc>
          <w:tcPr>
            <w:tcW w:w="3968" w:type="dxa"/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41124" w:rsidRPr="00EC406B" w:rsidTr="00EF5A3E">
        <w:tc>
          <w:tcPr>
            <w:tcW w:w="1134" w:type="dxa"/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L01XC</w:t>
            </w:r>
          </w:p>
        </w:tc>
        <w:tc>
          <w:tcPr>
            <w:tcW w:w="3967" w:type="dxa"/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моноклональные антитела</w:t>
            </w:r>
          </w:p>
        </w:tc>
        <w:tc>
          <w:tcPr>
            <w:tcW w:w="3968" w:type="dxa"/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ритуксимаб</w:t>
            </w:r>
          </w:p>
        </w:tc>
      </w:tr>
      <w:tr w:rsidR="00541124" w:rsidRPr="00EC406B" w:rsidTr="00EF5A3E">
        <w:tc>
          <w:tcPr>
            <w:tcW w:w="1134" w:type="dxa"/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L01XE</w:t>
            </w:r>
          </w:p>
        </w:tc>
        <w:tc>
          <w:tcPr>
            <w:tcW w:w="3967" w:type="dxa"/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ингибиторы протеинкиназы</w:t>
            </w:r>
          </w:p>
        </w:tc>
        <w:tc>
          <w:tcPr>
            <w:tcW w:w="3968" w:type="dxa"/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иматиниб</w:t>
            </w:r>
          </w:p>
        </w:tc>
      </w:tr>
      <w:tr w:rsidR="00541124" w:rsidRPr="00EC406B" w:rsidTr="00EF5A3E">
        <w:tc>
          <w:tcPr>
            <w:tcW w:w="1134" w:type="dxa"/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L01XX</w:t>
            </w:r>
          </w:p>
        </w:tc>
        <w:tc>
          <w:tcPr>
            <w:tcW w:w="3967" w:type="dxa"/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прочие противоопухолевые препараты</w:t>
            </w:r>
          </w:p>
        </w:tc>
        <w:tc>
          <w:tcPr>
            <w:tcW w:w="3968" w:type="dxa"/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бортезомиб</w:t>
            </w:r>
          </w:p>
        </w:tc>
      </w:tr>
      <w:tr w:rsidR="00541124" w:rsidRPr="00EC406B" w:rsidTr="00EF5A3E">
        <w:tc>
          <w:tcPr>
            <w:tcW w:w="1134" w:type="dxa"/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L04AX</w:t>
            </w:r>
          </w:p>
        </w:tc>
        <w:tc>
          <w:tcPr>
            <w:tcW w:w="3967" w:type="dxa"/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другие иммунодепрессанты</w:t>
            </w:r>
          </w:p>
        </w:tc>
        <w:tc>
          <w:tcPr>
            <w:tcW w:w="3968" w:type="dxa"/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леналидомид</w:t>
            </w:r>
          </w:p>
        </w:tc>
      </w:tr>
    </w:tbl>
    <w:p w:rsidR="00541124" w:rsidRPr="00EC406B" w:rsidRDefault="00541124" w:rsidP="005411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34322" w:rsidRDefault="00234322" w:rsidP="00541124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</w:p>
    <w:p w:rsidR="00234322" w:rsidRDefault="00234322" w:rsidP="00541124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</w:p>
    <w:p w:rsidR="00234322" w:rsidRDefault="00234322" w:rsidP="00541124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</w:p>
    <w:p w:rsidR="00234322" w:rsidRDefault="00234322" w:rsidP="00541124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</w:p>
    <w:p w:rsidR="00234322" w:rsidRDefault="00234322" w:rsidP="00541124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</w:p>
    <w:p w:rsidR="00234322" w:rsidRDefault="00234322" w:rsidP="00541124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</w:p>
    <w:p w:rsidR="00234322" w:rsidRDefault="00234322" w:rsidP="00541124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</w:p>
    <w:p w:rsidR="00541124" w:rsidRPr="00EC406B" w:rsidRDefault="00541124" w:rsidP="00541124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EC406B">
        <w:rPr>
          <w:rFonts w:ascii="Times New Roman" w:hAnsi="Times New Roman" w:cs="Times New Roman"/>
          <w:b/>
          <w:bCs/>
          <w:sz w:val="28"/>
          <w:szCs w:val="28"/>
        </w:rPr>
        <w:lastRenderedPageBreak/>
        <w:t>Лекарственные препараты, которыми обеспечиваются</w:t>
      </w:r>
    </w:p>
    <w:p w:rsidR="00541124" w:rsidRPr="00EC406B" w:rsidRDefault="00541124" w:rsidP="0054112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C406B">
        <w:rPr>
          <w:rFonts w:ascii="Times New Roman" w:hAnsi="Times New Roman" w:cs="Times New Roman"/>
          <w:b/>
          <w:bCs/>
          <w:sz w:val="28"/>
          <w:szCs w:val="28"/>
        </w:rPr>
        <w:t>больные рассеянным склерозом</w:t>
      </w:r>
    </w:p>
    <w:p w:rsidR="00541124" w:rsidRPr="00EC406B" w:rsidRDefault="00541124" w:rsidP="005411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34"/>
        <w:gridCol w:w="3967"/>
        <w:gridCol w:w="3968"/>
      </w:tblGrid>
      <w:tr w:rsidR="00541124" w:rsidRPr="00EC406B" w:rsidTr="00EF5A3E">
        <w:tc>
          <w:tcPr>
            <w:tcW w:w="1134" w:type="dxa"/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Код АТХ</w:t>
            </w:r>
          </w:p>
        </w:tc>
        <w:tc>
          <w:tcPr>
            <w:tcW w:w="3967" w:type="dxa"/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Анатомо-терапевтическо-химическая классификация (АТХ)</w:t>
            </w:r>
          </w:p>
        </w:tc>
        <w:tc>
          <w:tcPr>
            <w:tcW w:w="3968" w:type="dxa"/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Лекарственные препараты</w:t>
            </w:r>
          </w:p>
        </w:tc>
      </w:tr>
      <w:tr w:rsidR="00541124" w:rsidRPr="00EC406B" w:rsidTr="00EF5A3E">
        <w:tc>
          <w:tcPr>
            <w:tcW w:w="1134" w:type="dxa"/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L03</w:t>
            </w:r>
          </w:p>
        </w:tc>
        <w:tc>
          <w:tcPr>
            <w:tcW w:w="3967" w:type="dxa"/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иммуностимуляторы</w:t>
            </w:r>
          </w:p>
        </w:tc>
        <w:tc>
          <w:tcPr>
            <w:tcW w:w="3968" w:type="dxa"/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41124" w:rsidRPr="00EC406B" w:rsidTr="00EF5A3E">
        <w:tc>
          <w:tcPr>
            <w:tcW w:w="1134" w:type="dxa"/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L03A</w:t>
            </w:r>
          </w:p>
        </w:tc>
        <w:tc>
          <w:tcPr>
            <w:tcW w:w="3967" w:type="dxa"/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иммуностимуляторы</w:t>
            </w:r>
          </w:p>
        </w:tc>
        <w:tc>
          <w:tcPr>
            <w:tcW w:w="3968" w:type="dxa"/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41124" w:rsidRPr="00EC406B" w:rsidTr="00EF5A3E">
        <w:tc>
          <w:tcPr>
            <w:tcW w:w="1134" w:type="dxa"/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L03AB</w:t>
            </w:r>
          </w:p>
        </w:tc>
        <w:tc>
          <w:tcPr>
            <w:tcW w:w="3967" w:type="dxa"/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интерфероны</w:t>
            </w:r>
          </w:p>
        </w:tc>
        <w:tc>
          <w:tcPr>
            <w:tcW w:w="3968" w:type="dxa"/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 xml:space="preserve">интерферон </w:t>
            </w:r>
            <w:r w:rsidR="00234322" w:rsidRPr="00225D33">
              <w:rPr>
                <w:rFonts w:ascii="Times New Roman" w:hAnsi="Times New Roman" w:cs="Times New Roman"/>
                <w:noProof/>
                <w:position w:val="-10"/>
                <w:sz w:val="28"/>
                <w:szCs w:val="28"/>
                <w:lang w:eastAsia="ru-RU"/>
              </w:rPr>
              <w:drawing>
                <wp:inline distT="0" distB="0" distL="0" distR="0" wp14:anchorId="42F28929" wp14:editId="6D84B771">
                  <wp:extent cx="153670" cy="205105"/>
                  <wp:effectExtent l="0" t="0" r="0" b="4445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670" cy="205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-1a</w:t>
            </w:r>
          </w:p>
        </w:tc>
      </w:tr>
      <w:tr w:rsidR="00541124" w:rsidRPr="00EC406B" w:rsidTr="00EF5A3E">
        <w:tc>
          <w:tcPr>
            <w:tcW w:w="1134" w:type="dxa"/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7" w:type="dxa"/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8" w:type="dxa"/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 xml:space="preserve">интерферон </w:t>
            </w:r>
            <w:r w:rsidR="00234322" w:rsidRPr="00225D33">
              <w:rPr>
                <w:rFonts w:ascii="Times New Roman" w:hAnsi="Times New Roman" w:cs="Times New Roman"/>
                <w:noProof/>
                <w:position w:val="-10"/>
                <w:sz w:val="28"/>
                <w:szCs w:val="28"/>
                <w:lang w:eastAsia="ru-RU"/>
              </w:rPr>
              <w:drawing>
                <wp:inline distT="0" distB="0" distL="0" distR="0" wp14:anchorId="42F28929" wp14:editId="6D84B771">
                  <wp:extent cx="153670" cy="205105"/>
                  <wp:effectExtent l="0" t="0" r="0" b="4445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670" cy="205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-1b</w:t>
            </w:r>
            <w:r w:rsidR="0023432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541124" w:rsidRPr="00EC406B" w:rsidTr="00EF5A3E">
        <w:tc>
          <w:tcPr>
            <w:tcW w:w="1134" w:type="dxa"/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L03AX</w:t>
            </w:r>
          </w:p>
        </w:tc>
        <w:tc>
          <w:tcPr>
            <w:tcW w:w="3967" w:type="dxa"/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другие иммуностимуляторы</w:t>
            </w:r>
          </w:p>
        </w:tc>
        <w:tc>
          <w:tcPr>
            <w:tcW w:w="3968" w:type="dxa"/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глатирамера ацетат</w:t>
            </w:r>
          </w:p>
        </w:tc>
      </w:tr>
      <w:tr w:rsidR="00541124" w:rsidRPr="00EC406B" w:rsidTr="00EF5A3E">
        <w:tc>
          <w:tcPr>
            <w:tcW w:w="1134" w:type="dxa"/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L04</w:t>
            </w:r>
          </w:p>
        </w:tc>
        <w:tc>
          <w:tcPr>
            <w:tcW w:w="3967" w:type="dxa"/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иммунодепрессанты</w:t>
            </w:r>
          </w:p>
        </w:tc>
        <w:tc>
          <w:tcPr>
            <w:tcW w:w="3968" w:type="dxa"/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41124" w:rsidRPr="00EC406B" w:rsidTr="00EF5A3E">
        <w:tc>
          <w:tcPr>
            <w:tcW w:w="1134" w:type="dxa"/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L04A</w:t>
            </w:r>
          </w:p>
        </w:tc>
        <w:tc>
          <w:tcPr>
            <w:tcW w:w="3967" w:type="dxa"/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иммунодепрессанты</w:t>
            </w:r>
          </w:p>
        </w:tc>
        <w:tc>
          <w:tcPr>
            <w:tcW w:w="3968" w:type="dxa"/>
          </w:tcPr>
          <w:p w:rsidR="00541124" w:rsidRPr="00EC406B" w:rsidRDefault="002343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541124" w:rsidRPr="00EC406B" w:rsidTr="00EF5A3E">
        <w:tc>
          <w:tcPr>
            <w:tcW w:w="1134" w:type="dxa"/>
          </w:tcPr>
          <w:p w:rsidR="00541124" w:rsidRPr="00225D33" w:rsidRDefault="005411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5D33">
              <w:rPr>
                <w:rFonts w:ascii="Times New Roman" w:hAnsi="Times New Roman" w:cs="Times New Roman"/>
                <w:sz w:val="28"/>
                <w:szCs w:val="28"/>
              </w:rPr>
              <w:t>L04AA</w:t>
            </w:r>
          </w:p>
        </w:tc>
        <w:tc>
          <w:tcPr>
            <w:tcW w:w="3967" w:type="dxa"/>
          </w:tcPr>
          <w:p w:rsidR="00541124" w:rsidRPr="00225D33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25D33">
              <w:rPr>
                <w:rFonts w:ascii="Times New Roman" w:hAnsi="Times New Roman" w:cs="Times New Roman"/>
                <w:sz w:val="28"/>
                <w:szCs w:val="28"/>
              </w:rPr>
              <w:t>селективные иммунодепрессанты</w:t>
            </w:r>
          </w:p>
        </w:tc>
        <w:tc>
          <w:tcPr>
            <w:tcW w:w="3968" w:type="dxa"/>
          </w:tcPr>
          <w:p w:rsidR="00541124" w:rsidRPr="00225D33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25D33">
              <w:rPr>
                <w:rFonts w:ascii="Times New Roman" w:hAnsi="Times New Roman" w:cs="Times New Roman"/>
                <w:sz w:val="28"/>
                <w:szCs w:val="28"/>
              </w:rPr>
              <w:t>натализумаб</w:t>
            </w:r>
          </w:p>
        </w:tc>
      </w:tr>
      <w:tr w:rsidR="00541124" w:rsidRPr="00EC406B" w:rsidTr="00EF5A3E">
        <w:tc>
          <w:tcPr>
            <w:tcW w:w="1134" w:type="dxa"/>
          </w:tcPr>
          <w:p w:rsidR="00541124" w:rsidRPr="00225D33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7" w:type="dxa"/>
          </w:tcPr>
          <w:p w:rsidR="00541124" w:rsidRPr="00225D33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8" w:type="dxa"/>
          </w:tcPr>
          <w:p w:rsidR="00541124" w:rsidRPr="00225D33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25D33">
              <w:rPr>
                <w:rFonts w:ascii="Times New Roman" w:hAnsi="Times New Roman" w:cs="Times New Roman"/>
                <w:sz w:val="28"/>
                <w:szCs w:val="28"/>
              </w:rPr>
              <w:t>терифлуномид</w:t>
            </w:r>
          </w:p>
        </w:tc>
      </w:tr>
    </w:tbl>
    <w:p w:rsidR="00541124" w:rsidRPr="00EC406B" w:rsidRDefault="00541124" w:rsidP="005411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41124" w:rsidRPr="00EC406B" w:rsidRDefault="00541124" w:rsidP="00541124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EC406B">
        <w:rPr>
          <w:rFonts w:ascii="Times New Roman" w:hAnsi="Times New Roman" w:cs="Times New Roman"/>
          <w:b/>
          <w:bCs/>
          <w:sz w:val="28"/>
          <w:szCs w:val="28"/>
        </w:rPr>
        <w:t>Лекарственные препараты, которыми обеспечиваются</w:t>
      </w:r>
    </w:p>
    <w:p w:rsidR="00541124" w:rsidRPr="00EC406B" w:rsidRDefault="00541124" w:rsidP="0054112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C406B">
        <w:rPr>
          <w:rFonts w:ascii="Times New Roman" w:hAnsi="Times New Roman" w:cs="Times New Roman"/>
          <w:b/>
          <w:bCs/>
          <w:sz w:val="28"/>
          <w:szCs w:val="28"/>
        </w:rPr>
        <w:t>пациенты после трансплантации органов и (или) тканей</w:t>
      </w:r>
    </w:p>
    <w:p w:rsidR="00541124" w:rsidRPr="00EC406B" w:rsidRDefault="00541124" w:rsidP="005411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34"/>
        <w:gridCol w:w="3967"/>
        <w:gridCol w:w="3968"/>
      </w:tblGrid>
      <w:tr w:rsidR="00541124" w:rsidRPr="00EC406B" w:rsidTr="00EF5A3E">
        <w:tc>
          <w:tcPr>
            <w:tcW w:w="1134" w:type="dxa"/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Код АТХ</w:t>
            </w:r>
          </w:p>
        </w:tc>
        <w:tc>
          <w:tcPr>
            <w:tcW w:w="3967" w:type="dxa"/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Анатомо-терапевтическо-химическая классификация (АТХ)</w:t>
            </w:r>
          </w:p>
        </w:tc>
        <w:tc>
          <w:tcPr>
            <w:tcW w:w="3968" w:type="dxa"/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Лекарственные препараты</w:t>
            </w:r>
          </w:p>
        </w:tc>
      </w:tr>
      <w:tr w:rsidR="00541124" w:rsidRPr="00EC406B" w:rsidTr="00EF5A3E">
        <w:tc>
          <w:tcPr>
            <w:tcW w:w="1134" w:type="dxa"/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L</w:t>
            </w:r>
          </w:p>
        </w:tc>
        <w:tc>
          <w:tcPr>
            <w:tcW w:w="3967" w:type="dxa"/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противоопухолевые препараты и иммуномодуляторы</w:t>
            </w:r>
          </w:p>
        </w:tc>
        <w:tc>
          <w:tcPr>
            <w:tcW w:w="3968" w:type="dxa"/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41124" w:rsidRPr="00EC406B" w:rsidTr="00EF5A3E">
        <w:tc>
          <w:tcPr>
            <w:tcW w:w="1134" w:type="dxa"/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L04</w:t>
            </w:r>
          </w:p>
        </w:tc>
        <w:tc>
          <w:tcPr>
            <w:tcW w:w="3967" w:type="dxa"/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иммунодепрессанты</w:t>
            </w:r>
          </w:p>
        </w:tc>
        <w:tc>
          <w:tcPr>
            <w:tcW w:w="3968" w:type="dxa"/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41124" w:rsidRPr="00EC406B" w:rsidTr="00EF5A3E">
        <w:tc>
          <w:tcPr>
            <w:tcW w:w="1134" w:type="dxa"/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L04A</w:t>
            </w:r>
          </w:p>
        </w:tc>
        <w:tc>
          <w:tcPr>
            <w:tcW w:w="3967" w:type="dxa"/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иммунодепрессанты</w:t>
            </w:r>
          </w:p>
        </w:tc>
        <w:tc>
          <w:tcPr>
            <w:tcW w:w="3968" w:type="dxa"/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41124" w:rsidRPr="00EC406B" w:rsidTr="00EF5A3E">
        <w:tc>
          <w:tcPr>
            <w:tcW w:w="1134" w:type="dxa"/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L04AA</w:t>
            </w:r>
          </w:p>
        </w:tc>
        <w:tc>
          <w:tcPr>
            <w:tcW w:w="3967" w:type="dxa"/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селективные иммунодепрессанты</w:t>
            </w:r>
          </w:p>
        </w:tc>
        <w:tc>
          <w:tcPr>
            <w:tcW w:w="3968" w:type="dxa"/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микофенолата мофетил</w:t>
            </w:r>
          </w:p>
        </w:tc>
      </w:tr>
      <w:tr w:rsidR="00541124" w:rsidRPr="00EC406B" w:rsidTr="00EF5A3E">
        <w:tc>
          <w:tcPr>
            <w:tcW w:w="1134" w:type="dxa"/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7" w:type="dxa"/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8" w:type="dxa"/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микофеноловая кислота</w:t>
            </w:r>
          </w:p>
        </w:tc>
      </w:tr>
      <w:tr w:rsidR="00541124" w:rsidRPr="00EC406B" w:rsidTr="00EF5A3E">
        <w:tc>
          <w:tcPr>
            <w:tcW w:w="1134" w:type="dxa"/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L04AD</w:t>
            </w:r>
          </w:p>
        </w:tc>
        <w:tc>
          <w:tcPr>
            <w:tcW w:w="3967" w:type="dxa"/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ингибиторы кальциневрина</w:t>
            </w:r>
          </w:p>
        </w:tc>
        <w:tc>
          <w:tcPr>
            <w:tcW w:w="3968" w:type="dxa"/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такролимус</w:t>
            </w:r>
          </w:p>
        </w:tc>
      </w:tr>
      <w:tr w:rsidR="00541124" w:rsidRPr="00EC406B" w:rsidTr="00EF5A3E">
        <w:tc>
          <w:tcPr>
            <w:tcW w:w="1134" w:type="dxa"/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7" w:type="dxa"/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8" w:type="dxa"/>
          </w:tcPr>
          <w:p w:rsidR="00541124" w:rsidRPr="00EC406B" w:rsidRDefault="0054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06B">
              <w:rPr>
                <w:rFonts w:ascii="Times New Roman" w:hAnsi="Times New Roman" w:cs="Times New Roman"/>
                <w:sz w:val="28"/>
                <w:szCs w:val="28"/>
              </w:rPr>
              <w:t>циклоспорин</w:t>
            </w:r>
          </w:p>
        </w:tc>
      </w:tr>
    </w:tbl>
    <w:p w:rsidR="00225D33" w:rsidRPr="00DF0017" w:rsidRDefault="00225D33" w:rsidP="00234322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0017">
        <w:rPr>
          <w:rFonts w:ascii="Times New Roman" w:hAnsi="Times New Roman" w:cs="Times New Roman"/>
          <w:sz w:val="28"/>
          <w:szCs w:val="28"/>
        </w:rPr>
        <w:lastRenderedPageBreak/>
        <w:t>2. Медицинские изделия:</w:t>
      </w:r>
    </w:p>
    <w:p w:rsidR="00225D33" w:rsidRPr="00DF0017" w:rsidRDefault="00225D33" w:rsidP="00225D3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0017">
        <w:rPr>
          <w:rFonts w:ascii="Times New Roman" w:hAnsi="Times New Roman" w:cs="Times New Roman"/>
          <w:sz w:val="28"/>
          <w:szCs w:val="28"/>
        </w:rPr>
        <w:t>катетеры Пеццера;</w:t>
      </w:r>
      <w:r w:rsidR="0023432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25D33" w:rsidRPr="00DF0017" w:rsidRDefault="00225D33" w:rsidP="00225D3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0017">
        <w:rPr>
          <w:rFonts w:ascii="Times New Roman" w:hAnsi="Times New Roman" w:cs="Times New Roman"/>
          <w:sz w:val="28"/>
          <w:szCs w:val="28"/>
        </w:rPr>
        <w:t>перевязочные средства;</w:t>
      </w:r>
    </w:p>
    <w:p w:rsidR="00225D33" w:rsidRPr="00DF0017" w:rsidRDefault="00225D33" w:rsidP="00225D3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0017">
        <w:rPr>
          <w:rFonts w:ascii="Times New Roman" w:hAnsi="Times New Roman" w:cs="Times New Roman"/>
          <w:sz w:val="28"/>
          <w:szCs w:val="28"/>
        </w:rPr>
        <w:t>иглы инсулиновые;</w:t>
      </w:r>
    </w:p>
    <w:p w:rsidR="00225D33" w:rsidRPr="00DF0017" w:rsidRDefault="00225D33" w:rsidP="00225D3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0017">
        <w:rPr>
          <w:rFonts w:ascii="Times New Roman" w:hAnsi="Times New Roman" w:cs="Times New Roman"/>
          <w:sz w:val="28"/>
          <w:szCs w:val="28"/>
        </w:rPr>
        <w:t>тест-полоски для определения содержания глюкозы в крови;</w:t>
      </w:r>
    </w:p>
    <w:p w:rsidR="00225D33" w:rsidRPr="00DF0017" w:rsidRDefault="00225D33" w:rsidP="00225D3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0017">
        <w:rPr>
          <w:rFonts w:ascii="Times New Roman" w:hAnsi="Times New Roman" w:cs="Times New Roman"/>
          <w:sz w:val="28"/>
          <w:szCs w:val="28"/>
        </w:rPr>
        <w:t>шприцы инсулиновые;</w:t>
      </w:r>
    </w:p>
    <w:p w:rsidR="00225D33" w:rsidRPr="00DF0017" w:rsidRDefault="00225D33" w:rsidP="00225D3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0017">
        <w:rPr>
          <w:rFonts w:ascii="Times New Roman" w:hAnsi="Times New Roman" w:cs="Times New Roman"/>
          <w:sz w:val="28"/>
          <w:szCs w:val="28"/>
        </w:rPr>
        <w:t>шприц-ручки.</w:t>
      </w:r>
    </w:p>
    <w:p w:rsidR="00225D33" w:rsidRPr="00DF0017" w:rsidRDefault="00225D33" w:rsidP="00225D3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0017">
        <w:rPr>
          <w:rFonts w:ascii="Times New Roman" w:hAnsi="Times New Roman" w:cs="Times New Roman"/>
          <w:sz w:val="28"/>
          <w:szCs w:val="28"/>
        </w:rPr>
        <w:t>3. Безбелковые продукты питания и белковые гидролизаты – специализированные продукты лечебного питания без фенилаланина (для лиц, страдающих фенилкетонурией и гепатоцеребральной дистрофией).</w:t>
      </w:r>
    </w:p>
    <w:p w:rsidR="00225D33" w:rsidRPr="00DF0017" w:rsidRDefault="00225D33" w:rsidP="00225D3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0017">
        <w:rPr>
          <w:rFonts w:ascii="Times New Roman" w:hAnsi="Times New Roman" w:cs="Times New Roman"/>
          <w:sz w:val="28"/>
          <w:szCs w:val="28"/>
        </w:rPr>
        <w:t>4. Решение о предоставлении отдельным категориям граждан и гражданам, страдающим определенными заболеваниями, лекарственных препаратов, не входящих в перечень лекарственных препаратов, предоставляемых за счет средств областного бюджета при оказании первичной медико-санитарной помощи гражданам, но необходимых по жизненно важным показаниям, принимает врачебная комиссия государственной медицинской организации, осуществляющая свою деятельность в установленном порядке.</w:t>
      </w:r>
    </w:p>
    <w:p w:rsidR="00225D33" w:rsidRPr="00DF0017" w:rsidRDefault="00225D33" w:rsidP="00225D33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DF0017">
        <w:rPr>
          <w:rFonts w:ascii="Times New Roman" w:hAnsi="Times New Roman" w:cs="Times New Roman"/>
          <w:sz w:val="28"/>
          <w:szCs w:val="28"/>
        </w:rPr>
        <w:br/>
      </w:r>
    </w:p>
    <w:p w:rsidR="00225D33" w:rsidRPr="00DF0017" w:rsidRDefault="00225D33" w:rsidP="00225D33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225D33" w:rsidRPr="00DF0017" w:rsidRDefault="00225D33" w:rsidP="00225D33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DF0017">
        <w:rPr>
          <w:rFonts w:ascii="Times New Roman" w:hAnsi="Times New Roman" w:cs="Times New Roman"/>
          <w:sz w:val="28"/>
          <w:szCs w:val="28"/>
        </w:rPr>
        <w:t>____________</w:t>
      </w:r>
    </w:p>
    <w:p w:rsidR="00225D33" w:rsidRPr="00EC406B" w:rsidRDefault="00225D33">
      <w:pPr>
        <w:rPr>
          <w:rFonts w:ascii="Times New Roman" w:hAnsi="Times New Roman" w:cs="Times New Roman"/>
          <w:sz w:val="28"/>
          <w:szCs w:val="28"/>
        </w:rPr>
      </w:pPr>
    </w:p>
    <w:sectPr w:rsidR="00225D33" w:rsidRPr="00EC406B" w:rsidSect="001753D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851" w:left="1701" w:header="708" w:footer="708" w:gutter="0"/>
      <w:pgNumType w:start="88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53F9" w:rsidRDefault="00EB53F9" w:rsidP="00381A22">
      <w:pPr>
        <w:spacing w:after="0" w:line="240" w:lineRule="auto"/>
      </w:pPr>
      <w:r>
        <w:separator/>
      </w:r>
    </w:p>
  </w:endnote>
  <w:endnote w:type="continuationSeparator" w:id="0">
    <w:p w:rsidR="00EB53F9" w:rsidRDefault="00EB53F9" w:rsidP="00381A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03DF" w:rsidRDefault="00F903DF">
    <w:pPr>
      <w:pStyle w:val="a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03DF" w:rsidRDefault="00F903DF">
    <w:pPr>
      <w:pStyle w:val="ab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03DF" w:rsidRDefault="00F903DF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53F9" w:rsidRDefault="00EB53F9" w:rsidP="00381A22">
      <w:pPr>
        <w:spacing w:after="0" w:line="240" w:lineRule="auto"/>
      </w:pPr>
      <w:r>
        <w:separator/>
      </w:r>
    </w:p>
  </w:footnote>
  <w:footnote w:type="continuationSeparator" w:id="0">
    <w:p w:rsidR="00EB53F9" w:rsidRDefault="00EB53F9" w:rsidP="00381A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03DF" w:rsidRDefault="00F903DF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127067435"/>
      <w:docPartObj>
        <w:docPartGallery w:val="Page Numbers (Top of Page)"/>
        <w:docPartUnique/>
      </w:docPartObj>
    </w:sdtPr>
    <w:sdtEndPr/>
    <w:sdtContent>
      <w:p w:rsidR="00F903DF" w:rsidRDefault="00F903DF">
        <w:pPr>
          <w:pStyle w:val="a9"/>
          <w:jc w:val="center"/>
        </w:pPr>
        <w:r w:rsidRPr="001753D1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1753D1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1753D1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3D5A13">
          <w:rPr>
            <w:rFonts w:ascii="Times New Roman" w:hAnsi="Times New Roman" w:cs="Times New Roman"/>
            <w:noProof/>
            <w:sz w:val="28"/>
            <w:szCs w:val="28"/>
          </w:rPr>
          <w:t>159</w:t>
        </w:r>
        <w:r w:rsidRPr="001753D1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F903DF" w:rsidRDefault="00F903DF">
    <w:pPr>
      <w:pStyle w:val="a9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03DF" w:rsidRDefault="00F903DF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5051AE8"/>
    <w:multiLevelType w:val="hybridMultilevel"/>
    <w:tmpl w:val="22C2BEC4"/>
    <w:lvl w:ilvl="0" w:tplc="020CF17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1124"/>
    <w:rsid w:val="000A7D88"/>
    <w:rsid w:val="000B38B0"/>
    <w:rsid w:val="001753D1"/>
    <w:rsid w:val="001B796B"/>
    <w:rsid w:val="00225D33"/>
    <w:rsid w:val="00232A2E"/>
    <w:rsid w:val="00234322"/>
    <w:rsid w:val="00381A22"/>
    <w:rsid w:val="003849E8"/>
    <w:rsid w:val="003D5A13"/>
    <w:rsid w:val="0044627C"/>
    <w:rsid w:val="004567EB"/>
    <w:rsid w:val="00541124"/>
    <w:rsid w:val="005555A3"/>
    <w:rsid w:val="0056570E"/>
    <w:rsid w:val="0059311D"/>
    <w:rsid w:val="00616A8A"/>
    <w:rsid w:val="00630A15"/>
    <w:rsid w:val="006F0F9A"/>
    <w:rsid w:val="007848B8"/>
    <w:rsid w:val="0097619F"/>
    <w:rsid w:val="00990030"/>
    <w:rsid w:val="009D64BC"/>
    <w:rsid w:val="00AE75C4"/>
    <w:rsid w:val="00BA3572"/>
    <w:rsid w:val="00BC3C22"/>
    <w:rsid w:val="00C8267A"/>
    <w:rsid w:val="00C93E5F"/>
    <w:rsid w:val="00D9478B"/>
    <w:rsid w:val="00EA0387"/>
    <w:rsid w:val="00EB53F9"/>
    <w:rsid w:val="00EB76E4"/>
    <w:rsid w:val="00EC406B"/>
    <w:rsid w:val="00EF5A3E"/>
    <w:rsid w:val="00F43BFD"/>
    <w:rsid w:val="00F903DF"/>
    <w:rsid w:val="00F90551"/>
    <w:rsid w:val="00FB0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C63B35A-E57B-47CB-BAEB-23DA292E6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A35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A3572"/>
    <w:rPr>
      <w:rFonts w:ascii="Tahoma" w:hAnsi="Tahoma" w:cs="Tahoma"/>
      <w:sz w:val="16"/>
      <w:szCs w:val="16"/>
    </w:rPr>
  </w:style>
  <w:style w:type="paragraph" w:customStyle="1" w:styleId="oaenoieiaaiey">
    <w:name w:val="oaeno i?eia?aiey"/>
    <w:basedOn w:val="a"/>
    <w:rsid w:val="00EF5A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ody Text"/>
    <w:basedOn w:val="a"/>
    <w:link w:val="a6"/>
    <w:rsid w:val="00EF5A3E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 Знак"/>
    <w:basedOn w:val="a0"/>
    <w:link w:val="a5"/>
    <w:rsid w:val="00EF5A3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line number"/>
    <w:basedOn w:val="a0"/>
    <w:uiPriority w:val="99"/>
    <w:semiHidden/>
    <w:unhideWhenUsed/>
    <w:rsid w:val="00EC406B"/>
  </w:style>
  <w:style w:type="paragraph" w:styleId="a8">
    <w:name w:val="List Paragraph"/>
    <w:basedOn w:val="a"/>
    <w:uiPriority w:val="34"/>
    <w:qFormat/>
    <w:rsid w:val="00225D33"/>
    <w:pPr>
      <w:ind w:left="720"/>
      <w:contextualSpacing/>
    </w:pPr>
  </w:style>
  <w:style w:type="paragraph" w:customStyle="1" w:styleId="ConsPlusNormal">
    <w:name w:val="ConsPlusNormal"/>
    <w:rsid w:val="00225D3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uiPriority w:val="99"/>
    <w:rsid w:val="00225D3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381A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381A22"/>
  </w:style>
  <w:style w:type="paragraph" w:styleId="ab">
    <w:name w:val="footer"/>
    <w:basedOn w:val="a"/>
    <w:link w:val="ac"/>
    <w:uiPriority w:val="99"/>
    <w:unhideWhenUsed/>
    <w:rsid w:val="00381A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381A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1</Pages>
  <Words>8402</Words>
  <Characters>47897</Characters>
  <Application>Microsoft Office Word</Application>
  <DocSecurity>0</DocSecurity>
  <Lines>399</Lines>
  <Paragraphs>112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Повышева Ольга Геннадьевна</dc:creator>
  <cp:keywords/>
  <dc:description/>
  <cp:lastModifiedBy>Любовь В. Кузнецова</cp:lastModifiedBy>
  <cp:revision>30</cp:revision>
  <cp:lastPrinted>2017-12-26T08:25:00Z</cp:lastPrinted>
  <dcterms:created xsi:type="dcterms:W3CDTF">2017-11-10T14:38:00Z</dcterms:created>
  <dcterms:modified xsi:type="dcterms:W3CDTF">2018-01-11T14:21:00Z</dcterms:modified>
</cp:coreProperties>
</file>